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358C" w14:textId="79FA2ED8"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</w:p>
    <w:p w14:paraId="74A11027" w14:textId="77777777" w:rsidR="009827EE" w:rsidRPr="00D96569" w:rsidRDefault="009827EE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Средний возраст </w:t>
      </w:r>
      <w:proofErr w:type="gramStart"/>
      <w:r w:rsidRPr="00D96569">
        <w:rPr>
          <w:rFonts w:ascii="Times New Roman" w:hAnsi="Times New Roman"/>
          <w:b/>
          <w:sz w:val="24"/>
          <w:szCs w:val="24"/>
        </w:rPr>
        <w:t>4-5</w:t>
      </w:r>
      <w:proofErr w:type="gramEnd"/>
      <w:r w:rsidRPr="00D96569">
        <w:rPr>
          <w:rFonts w:ascii="Times New Roman" w:hAnsi="Times New Roman"/>
          <w:b/>
          <w:sz w:val="24"/>
          <w:szCs w:val="24"/>
        </w:rPr>
        <w:t xml:space="preserve"> лет </w:t>
      </w:r>
    </w:p>
    <w:p w14:paraId="61F58F44" w14:textId="79051DDD" w:rsidR="009827EE" w:rsidRPr="00D96569" w:rsidRDefault="009827EE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 </w:t>
      </w:r>
      <w:r w:rsidR="00CA5B66">
        <w:rPr>
          <w:rFonts w:ascii="Times New Roman" w:hAnsi="Times New Roman"/>
          <w:b/>
          <w:sz w:val="24"/>
          <w:szCs w:val="24"/>
        </w:rPr>
        <w:t>«Художественно-эстетическое развитие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4862182" w14:textId="094D5AF5" w:rsidR="009827EE" w:rsidRPr="00D96569" w:rsidRDefault="009827EE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F77883">
        <w:rPr>
          <w:rFonts w:ascii="Times New Roman" w:hAnsi="Times New Roman"/>
          <w:b/>
          <w:sz w:val="24"/>
          <w:szCs w:val="24"/>
        </w:rPr>
        <w:t xml:space="preserve">Рисование </w:t>
      </w:r>
      <w:r>
        <w:rPr>
          <w:rFonts w:ascii="Times New Roman" w:hAnsi="Times New Roman"/>
          <w:b/>
          <w:sz w:val="24"/>
          <w:szCs w:val="24"/>
        </w:rPr>
        <w:t>«</w:t>
      </w:r>
      <w:r w:rsidR="00CA5B66">
        <w:rPr>
          <w:rFonts w:ascii="Times New Roman" w:hAnsi="Times New Roman"/>
          <w:b/>
          <w:sz w:val="24"/>
          <w:szCs w:val="24"/>
        </w:rPr>
        <w:t>Алоэ</w:t>
      </w:r>
      <w:r w:rsidRPr="00D96569">
        <w:rPr>
          <w:rFonts w:ascii="Times New Roman" w:hAnsi="Times New Roman"/>
          <w:b/>
          <w:sz w:val="24"/>
          <w:szCs w:val="24"/>
        </w:rPr>
        <w:t>»</w:t>
      </w:r>
    </w:p>
    <w:p w14:paraId="678728A4" w14:textId="59B513EA" w:rsidR="009827EE" w:rsidRPr="00CA5B66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Цель:</w:t>
      </w:r>
      <w:r w:rsidRPr="00D96569">
        <w:rPr>
          <w:rFonts w:ascii="Times New Roman" w:hAnsi="Times New Roman"/>
          <w:sz w:val="24"/>
          <w:szCs w:val="24"/>
        </w:rPr>
        <w:t xml:space="preserve"> </w:t>
      </w:r>
      <w:r w:rsidR="00CA5B66">
        <w:rPr>
          <w:rFonts w:ascii="Times New Roman" w:hAnsi="Times New Roman"/>
          <w:sz w:val="24"/>
          <w:szCs w:val="24"/>
        </w:rPr>
        <w:t>п</w:t>
      </w:r>
      <w:r w:rsidR="00CA5B66"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ознакомить детей с новым комнатным растением –</w:t>
      </w:r>
      <w:r w:rsid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</w:t>
      </w:r>
      <w:r w:rsidR="00CA5B66"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лоэ</w:t>
      </w:r>
      <w:r w:rsid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72F0B4C" w14:textId="72D0CC8C" w:rsidR="009827EE" w:rsidRPr="009827EE" w:rsidRDefault="009827EE" w:rsidP="009827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Задачи:</w:t>
      </w:r>
    </w:p>
    <w:p w14:paraId="72D135C7" w14:textId="01974C2C"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304FA09" w14:textId="66F71CB8" w:rsidR="00CA5B66" w:rsidRPr="00810603" w:rsidRDefault="00CA5B66" w:rsidP="00982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родолжать учить рисовать кистью предмет с натуры.</w:t>
      </w:r>
    </w:p>
    <w:p w14:paraId="28E7B133" w14:textId="77777777" w:rsidR="00810603" w:rsidRPr="00CA5B66" w:rsidRDefault="00810603" w:rsidP="008106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B66">
        <w:rPr>
          <w:rFonts w:ascii="Times New Roman" w:hAnsi="Times New Roman"/>
          <w:sz w:val="24"/>
          <w:szCs w:val="24"/>
        </w:rPr>
        <w:t xml:space="preserve">познакомить </w:t>
      </w:r>
      <w:r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названием растения и его лечебными свойствами. </w:t>
      </w:r>
    </w:p>
    <w:p w14:paraId="3115B5AE" w14:textId="2FC6AF14" w:rsidR="00810603" w:rsidRPr="00810603" w:rsidRDefault="00810603" w:rsidP="008106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акреплять знания детей о названиях растений.</w:t>
      </w:r>
    </w:p>
    <w:p w14:paraId="72972927" w14:textId="29BB3072" w:rsidR="00CA5B66" w:rsidRPr="00CA5B66" w:rsidRDefault="00CA5B66" w:rsidP="00982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оддерживать интерес детей к комнатным растениям и наблюдениям за ними.</w:t>
      </w:r>
    </w:p>
    <w:p w14:paraId="2B34C4AB" w14:textId="5A57329E" w:rsidR="009827EE" w:rsidRPr="00896711" w:rsidRDefault="009827EE" w:rsidP="00896711">
      <w:pPr>
        <w:pStyle w:val="a6"/>
        <w:numPr>
          <w:ilvl w:val="0"/>
          <w:numId w:val="1"/>
        </w:numPr>
        <w:spacing w:before="0" w:beforeAutospacing="0" w:after="0" w:afterAutospacing="0"/>
      </w:pPr>
      <w:r w:rsidRPr="00D96569">
        <w:t>развивать любознательность, пам</w:t>
      </w:r>
      <w:r>
        <w:t xml:space="preserve">ять, развивать </w:t>
      </w:r>
      <w:r w:rsidRPr="00D96569">
        <w:t>коммуникативные навыки, умение детей рассказывать о</w:t>
      </w:r>
      <w:r w:rsidR="00CA5B66">
        <w:t xml:space="preserve"> растениях.</w:t>
      </w:r>
    </w:p>
    <w:p w14:paraId="46D90794" w14:textId="77777777"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14:paraId="3F30E232" w14:textId="77777777"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активное участие всех детей в совместной деятельности;</w:t>
      </w:r>
    </w:p>
    <w:p w14:paraId="590D13B2" w14:textId="649F97D0" w:rsidR="009827EE" w:rsidRPr="00CA5B66" w:rsidRDefault="009827EE" w:rsidP="00CA5B6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умение дошкольников взаимодействовать и сотрудничать не только друг с другом, но и со взрослыми</w:t>
      </w:r>
      <w:r w:rsidR="00CA5B66">
        <w:rPr>
          <w:rFonts w:ascii="Times New Roman" w:hAnsi="Times New Roman"/>
          <w:iCs/>
          <w:sz w:val="24"/>
          <w:szCs w:val="24"/>
        </w:rPr>
        <w:t xml:space="preserve">. </w:t>
      </w:r>
    </w:p>
    <w:p w14:paraId="65B97F2F" w14:textId="77777777"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512104" w14:textId="1713AF1E" w:rsidR="009827EE" w:rsidRPr="00A3450E" w:rsidRDefault="009827EE" w:rsidP="009827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Наглядные (демонстрационный материал):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CA5B66">
        <w:rPr>
          <w:rFonts w:ascii="Times New Roman" w:hAnsi="Times New Roman"/>
          <w:sz w:val="24"/>
          <w:szCs w:val="24"/>
        </w:rPr>
        <w:t xml:space="preserve">растения (фиалка, </w:t>
      </w:r>
      <w:proofErr w:type="spellStart"/>
      <w:r w:rsidR="00A53177">
        <w:rPr>
          <w:rFonts w:ascii="Times New Roman" w:hAnsi="Times New Roman"/>
          <w:sz w:val="24"/>
          <w:szCs w:val="24"/>
        </w:rPr>
        <w:t>толстянка</w:t>
      </w:r>
      <w:proofErr w:type="spellEnd"/>
      <w:r w:rsidR="00CA5B66">
        <w:rPr>
          <w:rFonts w:ascii="Times New Roman" w:hAnsi="Times New Roman"/>
          <w:sz w:val="24"/>
          <w:szCs w:val="24"/>
        </w:rPr>
        <w:t xml:space="preserve">, алоэ); </w:t>
      </w:r>
      <w:r w:rsidR="00896711">
        <w:rPr>
          <w:rFonts w:ascii="Times New Roman" w:hAnsi="Times New Roman"/>
          <w:sz w:val="24"/>
          <w:szCs w:val="24"/>
        </w:rPr>
        <w:t>изображения</w:t>
      </w:r>
      <w:r w:rsidR="00CA5B66">
        <w:rPr>
          <w:rFonts w:ascii="Times New Roman" w:hAnsi="Times New Roman"/>
          <w:sz w:val="24"/>
          <w:szCs w:val="24"/>
        </w:rPr>
        <w:t xml:space="preserve"> с растением алоэ, игрушка – </w:t>
      </w:r>
      <w:r w:rsidR="00896711">
        <w:rPr>
          <w:rFonts w:ascii="Times New Roman" w:hAnsi="Times New Roman"/>
          <w:sz w:val="24"/>
          <w:szCs w:val="24"/>
        </w:rPr>
        <w:t>незнайка</w:t>
      </w:r>
      <w:r w:rsidR="00CA5B66">
        <w:rPr>
          <w:rFonts w:ascii="Times New Roman" w:hAnsi="Times New Roman"/>
          <w:sz w:val="24"/>
          <w:szCs w:val="24"/>
        </w:rPr>
        <w:t xml:space="preserve">. </w:t>
      </w:r>
    </w:p>
    <w:p w14:paraId="080616FA" w14:textId="561F6E82" w:rsidR="009827EE" w:rsidRPr="00CA5B66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Раздаточные материалы: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CA5B66"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льбомные листы, гуашь</w:t>
      </w:r>
      <w:r w:rsid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(зеленая и коричневая)</w:t>
      </w:r>
      <w:r w:rsidR="00CA5B66" w:rsidRP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кисти, баночки с водой, </w:t>
      </w:r>
      <w:r w:rsidR="00CA5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влажные салфетки. </w:t>
      </w:r>
    </w:p>
    <w:p w14:paraId="6CAC2718" w14:textId="77777777" w:rsidR="009827EE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364BF5A" w14:textId="392A7026" w:rsidR="009827EE" w:rsidRPr="00D96569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E66870">
        <w:rPr>
          <w:rFonts w:ascii="Times New Roman" w:hAnsi="Times New Roman"/>
          <w:b/>
          <w:sz w:val="24"/>
          <w:szCs w:val="24"/>
        </w:rPr>
        <w:t xml:space="preserve"> </w:t>
      </w:r>
      <w:r w:rsidR="00CA5B66" w:rsidRPr="00CA5B66">
        <w:rPr>
          <w:rFonts w:ascii="Times New Roman" w:hAnsi="Times New Roman"/>
          <w:bCs/>
          <w:sz w:val="24"/>
          <w:szCs w:val="24"/>
        </w:rPr>
        <w:t>знакомство с</w:t>
      </w:r>
      <w:r w:rsidR="00E66870">
        <w:rPr>
          <w:rFonts w:ascii="Times New Roman" w:hAnsi="Times New Roman"/>
          <w:bCs/>
          <w:sz w:val="24"/>
          <w:szCs w:val="24"/>
        </w:rPr>
        <w:t xml:space="preserve"> различными видами</w:t>
      </w:r>
      <w:r w:rsidR="00CA5B66" w:rsidRPr="00CA5B66">
        <w:rPr>
          <w:rFonts w:ascii="Times New Roman" w:hAnsi="Times New Roman"/>
          <w:bCs/>
          <w:sz w:val="24"/>
          <w:szCs w:val="24"/>
        </w:rPr>
        <w:t xml:space="preserve"> растени</w:t>
      </w:r>
      <w:r w:rsidR="00E66870">
        <w:rPr>
          <w:rFonts w:ascii="Times New Roman" w:hAnsi="Times New Roman"/>
          <w:bCs/>
          <w:sz w:val="24"/>
          <w:szCs w:val="24"/>
        </w:rPr>
        <w:t>й в группе</w:t>
      </w:r>
      <w:r w:rsidR="00CA5B66" w:rsidRPr="00CA5B66">
        <w:rPr>
          <w:rFonts w:ascii="Times New Roman" w:hAnsi="Times New Roman"/>
          <w:bCs/>
          <w:sz w:val="24"/>
          <w:szCs w:val="24"/>
        </w:rPr>
        <w:t>.</w:t>
      </w:r>
      <w:r w:rsidR="00CA5B66">
        <w:rPr>
          <w:rFonts w:ascii="Times New Roman" w:hAnsi="Times New Roman"/>
          <w:b/>
          <w:sz w:val="24"/>
          <w:szCs w:val="24"/>
        </w:rPr>
        <w:t xml:space="preserve"> </w:t>
      </w:r>
      <w:r w:rsidRPr="00D96569">
        <w:rPr>
          <w:rFonts w:ascii="Times New Roman" w:hAnsi="Times New Roman"/>
          <w:b/>
          <w:sz w:val="24"/>
          <w:szCs w:val="24"/>
        </w:rPr>
        <w:br w:type="page"/>
      </w:r>
      <w:r w:rsidRPr="00D96569">
        <w:rPr>
          <w:rFonts w:ascii="Times New Roman" w:hAnsi="Times New Roman"/>
          <w:b/>
          <w:sz w:val="24"/>
          <w:szCs w:val="24"/>
        </w:rPr>
        <w:lastRenderedPageBreak/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230"/>
        <w:gridCol w:w="425"/>
        <w:gridCol w:w="3969"/>
      </w:tblGrid>
      <w:tr w:rsidR="009827EE" w:rsidRPr="00D96569" w14:paraId="16374503" w14:textId="77777777" w:rsidTr="00AD1870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14:paraId="6B0DAE71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14:paraId="06EA2196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624" w:type="dxa"/>
            <w:gridSpan w:val="3"/>
            <w:vAlign w:val="center"/>
          </w:tcPr>
          <w:p w14:paraId="5F1726C5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9827EE" w:rsidRPr="00D96569" w14:paraId="4E4DB1D0" w14:textId="77777777" w:rsidTr="00AD1870">
        <w:trPr>
          <w:cantSplit/>
          <w:trHeight w:val="585"/>
        </w:trPr>
        <w:tc>
          <w:tcPr>
            <w:tcW w:w="534" w:type="dxa"/>
            <w:vMerge/>
            <w:vAlign w:val="center"/>
          </w:tcPr>
          <w:p w14:paraId="615F37B7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CE94717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3C590E81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69" w:type="dxa"/>
            <w:vAlign w:val="center"/>
          </w:tcPr>
          <w:p w14:paraId="3F8E39D7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827EE" w:rsidRPr="00D96569" w14:paraId="5084D525" w14:textId="77777777" w:rsidTr="00AD1870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14:paraId="15AB680F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6BC3C5B6" w14:textId="77777777" w:rsidR="009827EE" w:rsidRPr="00D96569" w:rsidRDefault="009827EE" w:rsidP="00AD1870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9827EE" w:rsidRPr="00D96569" w14:paraId="5C3A9D4E" w14:textId="77777777" w:rsidTr="00CA23C8">
        <w:trPr>
          <w:cantSplit/>
          <w:trHeight w:val="1401"/>
        </w:trPr>
        <w:tc>
          <w:tcPr>
            <w:tcW w:w="534" w:type="dxa"/>
            <w:vMerge/>
            <w:vAlign w:val="center"/>
          </w:tcPr>
          <w:p w14:paraId="12F1DA5D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352E72B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655" w:type="dxa"/>
            <w:gridSpan w:val="2"/>
          </w:tcPr>
          <w:p w14:paraId="588AE17B" w14:textId="72362DC4" w:rsidR="00EA27BC" w:rsidRPr="00EA27BC" w:rsidRDefault="00EA27BC" w:rsidP="00EA27B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A27BC">
              <w:rPr>
                <w:rStyle w:val="c0"/>
                <w:color w:val="000000"/>
              </w:rPr>
              <w:t>Дети сидят на стульчиках полукругом</w:t>
            </w:r>
            <w:r>
              <w:rPr>
                <w:rStyle w:val="c0"/>
                <w:color w:val="000000"/>
              </w:rPr>
              <w:t>.</w:t>
            </w:r>
          </w:p>
          <w:p w14:paraId="339B2872" w14:textId="39E17E2A" w:rsidR="00EA27BC" w:rsidRDefault="00EA27BC" w:rsidP="00EA27BC">
            <w:pPr>
              <w:pStyle w:val="c1"/>
              <w:shd w:val="clear" w:color="auto" w:fill="FFFFFF"/>
              <w:spacing w:before="0" w:beforeAutospacing="0" w:after="0" w:afterAutospacing="0"/>
            </w:pPr>
            <w:r w:rsidRPr="00EA27BC">
              <w:rPr>
                <w:rStyle w:val="c0"/>
                <w:color w:val="000000"/>
              </w:rPr>
              <w:t>В</w:t>
            </w:r>
            <w:proofErr w:type="gramStart"/>
            <w:r w:rsidRPr="00EA27BC">
              <w:rPr>
                <w:rStyle w:val="c0"/>
                <w:color w:val="000000"/>
              </w:rPr>
              <w:t>:</w:t>
            </w:r>
            <w:r w:rsidR="00896711">
              <w:rPr>
                <w:rStyle w:val="c0"/>
                <w:color w:val="000000"/>
              </w:rPr>
              <w:t xml:space="preserve"> </w:t>
            </w:r>
            <w:r w:rsidRPr="00EA27BC">
              <w:rPr>
                <w:rStyle w:val="c0"/>
                <w:color w:val="000000"/>
              </w:rPr>
              <w:t>Здра</w:t>
            </w:r>
            <w:r w:rsidR="003B3CC5">
              <w:rPr>
                <w:rStyle w:val="c0"/>
                <w:color w:val="000000"/>
              </w:rPr>
              <w:t>в</w:t>
            </w:r>
            <w:r w:rsidRPr="00EA27BC">
              <w:rPr>
                <w:rStyle w:val="c0"/>
                <w:color w:val="000000"/>
              </w:rPr>
              <w:t>ствуйте</w:t>
            </w:r>
            <w:proofErr w:type="gramEnd"/>
            <w:r w:rsidRPr="00EA27BC">
              <w:rPr>
                <w:rStyle w:val="c0"/>
                <w:color w:val="000000"/>
              </w:rPr>
              <w:t>, ребята.</w:t>
            </w:r>
            <w:r>
              <w:rPr>
                <w:rStyle w:val="c0"/>
                <w:color w:val="000000"/>
              </w:rPr>
              <w:t xml:space="preserve"> </w:t>
            </w:r>
            <w:r w:rsidR="00896711">
              <w:t xml:space="preserve">А вы заметили, что у нас сегодня гости? А что нужно сделать? Правильно, поздороваться. </w:t>
            </w:r>
          </w:p>
          <w:p w14:paraId="7E7B3E19" w14:textId="7D5AE808" w:rsidR="009827EE" w:rsidRDefault="009827EE" w:rsidP="00EA27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23847D35" w14:textId="5AAF1F1C" w:rsidR="00896711" w:rsidRDefault="00896711" w:rsidP="00EA27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(стук в дверь).</w:t>
            </w:r>
          </w:p>
          <w:p w14:paraId="0B4950BD" w14:textId="184E8228" w:rsidR="00896711" w:rsidRDefault="00896711" w:rsidP="00EA27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В: Ребята, это к</w:t>
            </w:r>
            <w:r w:rsidR="0030716B">
              <w:rPr>
                <w:color w:val="000000"/>
                <w:shd w:val="clear" w:color="auto" w:fill="FFFFFF"/>
              </w:rPr>
              <w:t>то к</w:t>
            </w:r>
            <w:r>
              <w:rPr>
                <w:color w:val="000000"/>
                <w:shd w:val="clear" w:color="auto" w:fill="FFFFFF"/>
              </w:rPr>
              <w:t xml:space="preserve"> нам стучится? Сейчас я посмотрю. </w:t>
            </w:r>
          </w:p>
          <w:p w14:paraId="18E4F187" w14:textId="025C9680" w:rsidR="00896711" w:rsidRDefault="00896711" w:rsidP="00EA27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В: Ребята, это же </w:t>
            </w:r>
            <w:r w:rsidR="0097041E">
              <w:rPr>
                <w:color w:val="000000"/>
                <w:shd w:val="clear" w:color="auto" w:fill="FFFFFF"/>
              </w:rPr>
              <w:t>Незнайка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4D05506C" w14:textId="4F8C2AED" w:rsidR="00896711" w:rsidRDefault="0097041E" w:rsidP="00EA27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</w:t>
            </w:r>
            <w:proofErr w:type="gramStart"/>
            <w:r w:rsidR="00896711">
              <w:rPr>
                <w:color w:val="000000"/>
                <w:shd w:val="clear" w:color="auto" w:fill="FFFFFF"/>
              </w:rPr>
              <w:t>: Здравствуйте</w:t>
            </w:r>
            <w:proofErr w:type="gramEnd"/>
            <w:r w:rsidR="00896711">
              <w:rPr>
                <w:color w:val="000000"/>
                <w:shd w:val="clear" w:color="auto" w:fill="FFFFFF"/>
              </w:rPr>
              <w:t>, ребята. Я пришел к вам в гости, но не просто так. Я знаю, что ребята в детском саду самые умные и могут помочь во всем. Да, ребята?</w:t>
            </w:r>
          </w:p>
          <w:p w14:paraId="5274004D" w14:textId="28C02E1B" w:rsidR="00896711" w:rsidRPr="00EA27BC" w:rsidRDefault="00896711" w:rsidP="00EA27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В:Да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, </w:t>
            </w:r>
            <w:r w:rsidR="0097041E">
              <w:rPr>
                <w:color w:val="000000"/>
                <w:shd w:val="clear" w:color="auto" w:fill="FFFFFF"/>
              </w:rPr>
              <w:t>Незнайка, все верно</w:t>
            </w:r>
            <w:r>
              <w:rPr>
                <w:color w:val="000000"/>
                <w:shd w:val="clear" w:color="auto" w:fill="FFFFFF"/>
              </w:rPr>
              <w:t xml:space="preserve">. Наши дети – самые умные. </w:t>
            </w:r>
          </w:p>
          <w:p w14:paraId="16C68286" w14:textId="77777777" w:rsidR="00EA27BC" w:rsidRDefault="00EA27BC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6EF5D" w14:textId="77777777" w:rsidR="00EA27BC" w:rsidRPr="00EA27BC" w:rsidRDefault="00EA27BC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0A5159" w14:textId="77777777" w:rsidR="009827EE" w:rsidRPr="00D96569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4647072" w14:textId="2885BEF3" w:rsidR="00093D72" w:rsidRPr="00D96569" w:rsidRDefault="00810603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здороваются с Незнайкой</w:t>
            </w:r>
          </w:p>
        </w:tc>
      </w:tr>
      <w:tr w:rsidR="009827EE" w:rsidRPr="00D96569" w14:paraId="38FB37C6" w14:textId="77777777" w:rsidTr="00CA23C8">
        <w:trPr>
          <w:cantSplit/>
          <w:trHeight w:val="2820"/>
        </w:trPr>
        <w:tc>
          <w:tcPr>
            <w:tcW w:w="534" w:type="dxa"/>
            <w:vMerge/>
            <w:vAlign w:val="center"/>
          </w:tcPr>
          <w:p w14:paraId="4FB195A6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AC6D2C0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 xml:space="preserve">Проблемная </w:t>
            </w:r>
            <w:proofErr w:type="gramStart"/>
            <w:r w:rsidRPr="00D96569">
              <w:rPr>
                <w:rFonts w:ascii="Times New Roman" w:hAnsi="Times New Roman"/>
                <w:sz w:val="24"/>
                <w:szCs w:val="24"/>
              </w:rPr>
              <w:t>ситу</w:t>
            </w:r>
            <w:r w:rsidR="00CA2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="00CA2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D96569">
              <w:rPr>
                <w:rFonts w:ascii="Times New Roman" w:hAnsi="Times New Roman"/>
                <w:i/>
                <w:sz w:val="24"/>
                <w:szCs w:val="24"/>
              </w:rPr>
              <w:t>или мотивация)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655" w:type="dxa"/>
            <w:gridSpan w:val="2"/>
          </w:tcPr>
          <w:p w14:paraId="688FFA98" w14:textId="14B7A64A" w:rsidR="009827EE" w:rsidRDefault="0097041E" w:rsidP="00AD18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8967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Ох, мне нужна ваша помощь. </w:t>
            </w:r>
            <w:r w:rsidR="00EA27BC"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меня есть много разных </w:t>
            </w:r>
            <w:r w:rsidR="003B3C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комнатных </w:t>
            </w:r>
            <w:r w:rsidR="00EA27BC"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растений, которые мне подарили мои друзья</w:t>
            </w:r>
            <w:r w:rsidR="008967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день рождения</w:t>
            </w:r>
            <w:r w:rsidR="00EA27BC"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Но я совершено ничего не знаю о </w:t>
            </w:r>
            <w:r w:rsidR="003B3C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них.</w:t>
            </w:r>
          </w:p>
          <w:p w14:paraId="44C70067" w14:textId="3970225A" w:rsidR="00EA27BC" w:rsidRPr="00EA27BC" w:rsidRDefault="00EA27BC" w:rsidP="00EA2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</w:t>
            </w:r>
            <w:r w:rsidR="008967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ребята у нас знают. Да, ребята? 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поможем </w:t>
            </w:r>
            <w:r w:rsidR="008967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Незнайке 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расскажем про наши комнатные растения. </w:t>
            </w:r>
            <w:r w:rsidR="008967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Незнайка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садись удобнее и слушай внимательно.</w:t>
            </w:r>
          </w:p>
          <w:p w14:paraId="768D9A51" w14:textId="718B840C" w:rsidR="009827EE" w:rsidRPr="00EA27BC" w:rsidRDefault="003B3CC5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Н: Хорошо. </w:t>
            </w:r>
          </w:p>
          <w:p w14:paraId="3166145B" w14:textId="77777777" w:rsidR="009827EE" w:rsidRPr="00D96569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7B582" w14:textId="77777777" w:rsidR="009827EE" w:rsidRPr="00D96569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EA1159" w14:textId="77777777"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7F76E" w14:textId="77777777"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0F6CA" w14:textId="180D23FA"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84CBF" w14:textId="77777777"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4F90D" w14:textId="77777777"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35FDF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1BEA3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EE" w:rsidRPr="00D96569" w14:paraId="4929B34A" w14:textId="77777777" w:rsidTr="00AD1870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14:paraId="1897887D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085BE9EC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9827EE" w:rsidRPr="00D96569" w14:paraId="69A4014B" w14:textId="77777777" w:rsidTr="00CA23C8">
        <w:trPr>
          <w:cantSplit/>
          <w:trHeight w:val="138"/>
        </w:trPr>
        <w:tc>
          <w:tcPr>
            <w:tcW w:w="534" w:type="dxa"/>
            <w:vMerge/>
            <w:vAlign w:val="center"/>
          </w:tcPr>
          <w:p w14:paraId="5FCFEC55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6AA5989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ситуации,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актуализация знаний, или начало выполнения действий по </w:t>
            </w:r>
            <w:proofErr w:type="gramStart"/>
            <w:r w:rsidRPr="00D96569">
              <w:rPr>
                <w:rFonts w:ascii="Times New Roman" w:hAnsi="Times New Roman"/>
                <w:sz w:val="24"/>
                <w:szCs w:val="24"/>
              </w:rPr>
              <w:t>задачам  образовательной</w:t>
            </w:r>
            <w:proofErr w:type="gramEnd"/>
            <w:r w:rsidRPr="00D96569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230" w:type="dxa"/>
          </w:tcPr>
          <w:p w14:paraId="4DBAC758" w14:textId="67AA44B2" w:rsidR="0097041E" w:rsidRPr="00EA27BC" w:rsidRDefault="0097041E" w:rsidP="0097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 Ребята, посмотрите и скажите, что стоит на столе?</w:t>
            </w:r>
          </w:p>
          <w:p w14:paraId="117E5A35" w14:textId="77777777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 А почему они называются комнатными растениями?</w:t>
            </w:r>
          </w:p>
          <w:p w14:paraId="3757518F" w14:textId="77777777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Молодцы! А как называются эти комнатные растения?</w:t>
            </w:r>
          </w:p>
          <w:p w14:paraId="2BE0BE88" w14:textId="21AF09CA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рассмотрим 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сначала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толстянку</w:t>
            </w:r>
            <w:proofErr w:type="spellEnd"/>
            <w:r w:rsidR="00093D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(подходят к столу). </w:t>
            </w:r>
            <w:r w:rsidR="00093D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Есть ли стебель?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акие листья по форме, размеру, ц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вету? </w:t>
            </w:r>
            <w:r w:rsidR="00093D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на ощупь? </w:t>
            </w:r>
          </w:p>
          <w:p w14:paraId="67FA2A3D" w14:textId="603A6683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Есть</w:t>
            </w:r>
            <w:proofErr w:type="gramEnd"/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 у растени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цветки? 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Хорошо, садитесь на стулья. </w:t>
            </w:r>
          </w:p>
          <w:p w14:paraId="5EF1B063" w14:textId="58808B37" w:rsidR="00523D0B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Молодцы, ребят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Незнайка, </w:t>
            </w:r>
            <w:r w:rsidR="003B3C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ты 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запоминаешь? </w:t>
            </w:r>
          </w:p>
          <w:p w14:paraId="70D7577E" w14:textId="77777777" w:rsidR="00523D0B" w:rsidRDefault="00523D0B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14:paraId="03336744" w14:textId="7253D739" w:rsidR="0097041E" w:rsidRDefault="00523D0B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</w:t>
            </w:r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</w:t>
            </w:r>
            <w:proofErr w:type="gramEnd"/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сейчас </w:t>
            </w:r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посмотрим </w:t>
            </w:r>
            <w:r w:rsidR="0097041E"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внимательно </w:t>
            </w:r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3B3C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следующее</w:t>
            </w:r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комнатное растение – фиалку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3B3C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подходят и рассматривают). </w:t>
            </w:r>
          </w:p>
          <w:p w14:paraId="660D4DE7" w14:textId="698D227F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 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акого 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размера?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Какой размером стебель?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истья какого цвета и размера?</w:t>
            </w:r>
          </w:p>
          <w:p w14:paraId="27728B96" w14:textId="2A60A8B6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 А что можно еще сказать о листоч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ках фиалки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 (предлагаю потрогать листок).</w:t>
            </w:r>
          </w:p>
          <w:p w14:paraId="7061BCDA" w14:textId="5136BAA8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 Какой он на ощупь?</w:t>
            </w:r>
            <w:r w:rsidR="00660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Молодцы, садитесь обратно. </w:t>
            </w:r>
          </w:p>
          <w:p w14:paraId="7096DC59" w14:textId="5AAC178A" w:rsidR="0097041E" w:rsidRDefault="0097041E" w:rsidP="0097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теперь давайте сравним оба растения между собой </w:t>
            </w: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(чем они похожи и чем они отличаются).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толстянки</w:t>
            </w:r>
            <w:proofErr w:type="spellEnd"/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нет цветков, у фиалки есть. Листья у них круглые, у фиалки шероховатые, у </w:t>
            </w:r>
            <w:proofErr w:type="spellStart"/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толстянки</w:t>
            </w:r>
            <w:proofErr w:type="spellEnd"/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гладкие, стебель небольшой. </w:t>
            </w:r>
          </w:p>
          <w:p w14:paraId="66902490" w14:textId="3627F05A" w:rsidR="0097041E" w:rsidRPr="00EA27BC" w:rsidRDefault="0097041E" w:rsidP="0097041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EA27BC">
              <w:rPr>
                <w:rStyle w:val="c0"/>
                <w:color w:val="000000"/>
              </w:rPr>
              <w:t>В:  Молодцы</w:t>
            </w:r>
            <w:proofErr w:type="gramEnd"/>
            <w:r w:rsidRPr="00EA27BC">
              <w:rPr>
                <w:rStyle w:val="c0"/>
                <w:color w:val="000000"/>
              </w:rPr>
              <w:t xml:space="preserve">, ребята! Вот видишь </w:t>
            </w:r>
            <w:r w:rsidR="00660A6B">
              <w:rPr>
                <w:rStyle w:val="c0"/>
                <w:color w:val="000000"/>
              </w:rPr>
              <w:t>Незнайка</w:t>
            </w:r>
            <w:r w:rsidRPr="00EA27BC">
              <w:rPr>
                <w:rStyle w:val="c0"/>
                <w:color w:val="000000"/>
              </w:rPr>
              <w:t>, сколько ребята знают.</w:t>
            </w:r>
          </w:p>
          <w:p w14:paraId="42D7873F" w14:textId="3334826A" w:rsidR="0097041E" w:rsidRDefault="00523D0B" w:rsidP="0097041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Н</w:t>
            </w:r>
            <w:proofErr w:type="gramStart"/>
            <w:r w:rsidR="0097041E" w:rsidRPr="00EA27BC">
              <w:rPr>
                <w:rStyle w:val="c0"/>
                <w:color w:val="000000"/>
              </w:rPr>
              <w:t>: Да</w:t>
            </w:r>
            <w:proofErr w:type="gramEnd"/>
            <w:r w:rsidR="0097041E" w:rsidRPr="00EA27BC">
              <w:rPr>
                <w:rStyle w:val="c0"/>
                <w:color w:val="000000"/>
              </w:rPr>
              <w:t xml:space="preserve">, молодцы! Благодаря вам ребята, я очень много узнал о растениях. Чем они отличаются друг от друга, какие у них листья и какого они цвета. Я раньше думал, что все растения одинаковые. А </w:t>
            </w:r>
            <w:proofErr w:type="gramStart"/>
            <w:r w:rsidR="0097041E" w:rsidRPr="00EA27BC">
              <w:rPr>
                <w:rStyle w:val="c0"/>
                <w:color w:val="000000"/>
              </w:rPr>
              <w:t>оказывается</w:t>
            </w:r>
            <w:proofErr w:type="gramEnd"/>
            <w:r w:rsidR="0097041E" w:rsidRPr="00EA27BC">
              <w:rPr>
                <w:rStyle w:val="c0"/>
                <w:color w:val="000000"/>
              </w:rPr>
              <w:t xml:space="preserve"> это совсем не так.</w:t>
            </w:r>
          </w:p>
          <w:p w14:paraId="12F0FB65" w14:textId="616C5B0B" w:rsidR="00EA27BC" w:rsidRPr="00EA27BC" w:rsidRDefault="00EA27BC" w:rsidP="00144566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394" w:type="dxa"/>
            <w:gridSpan w:val="2"/>
          </w:tcPr>
          <w:p w14:paraId="0BC397D2" w14:textId="4692B3F6" w:rsidR="00EA27BC" w:rsidRPr="00D96569" w:rsidRDefault="00810603" w:rsidP="0081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(ответы детей)</w:t>
            </w:r>
          </w:p>
        </w:tc>
      </w:tr>
      <w:tr w:rsidR="009827EE" w:rsidRPr="00D96569" w14:paraId="678EDE72" w14:textId="77777777" w:rsidTr="00CA23C8">
        <w:trPr>
          <w:cantSplit/>
          <w:trHeight w:val="997"/>
        </w:trPr>
        <w:tc>
          <w:tcPr>
            <w:tcW w:w="534" w:type="dxa"/>
            <w:vMerge/>
            <w:vAlign w:val="center"/>
          </w:tcPr>
          <w:p w14:paraId="53D28851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EC45EBF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230" w:type="dxa"/>
          </w:tcPr>
          <w:p w14:paraId="15D41A31" w14:textId="7A34AF46" w:rsidR="00EA27BC" w:rsidRDefault="00EA27BC" w:rsidP="00EA27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7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 Ребята, а у меня для вас сюрприз. Посмотрите, что есть у меня?</w:t>
            </w:r>
          </w:p>
          <w:p w14:paraId="52350744" w14:textId="65AF0D58" w:rsidR="00103D0B" w:rsidRPr="00103D0B" w:rsidRDefault="00103D0B" w:rsidP="00EA27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Да</w:t>
            </w:r>
            <w:proofErr w:type="gramEnd"/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я принесла вам новое комнатное растение, давайте с ним познакомимся.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Смотрите и слушайте внимательно. Я в руках держу новое растение, которое называется «Алоэ», а в народе его называют просто «Домашним доктором» или «Столетник».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14:paraId="5E739EA0" w14:textId="28851AB2" w:rsidR="009827EE" w:rsidRPr="00103D0B" w:rsidRDefault="00103D0B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Незнайка 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смеется над названием).</w:t>
            </w:r>
          </w:p>
          <w:p w14:paraId="1F6BE08A" w14:textId="079FD7B7" w:rsidR="00103D0B" w:rsidRDefault="00103D0B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Да, </w:t>
            </w:r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Незнайка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ты не смейся, это растение, так и называют «Столетник». А хотите узнать почему? </w:t>
            </w:r>
          </w:p>
          <w:p w14:paraId="799F309F" w14:textId="15AFB375" w:rsidR="009827EE" w:rsidRDefault="0097041E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Потому что, это растение очень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долго живет, и самое главное может лечить людей. Сок «Алоэ» помогает и при насморке, и бол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горле, и ранах, и ожогах. А цветов у «Алоэ» нет.</w:t>
            </w:r>
            <w:r w:rsidR="001445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C741D2F" w14:textId="2BF2A139" w:rsidR="00103D0B" w:rsidRPr="00103D0B" w:rsidRDefault="0097041E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Н</w:t>
            </w:r>
            <w:r w:rsidR="00103D0B" w:rsidRPr="00103D0B">
              <w:rPr>
                <w:rStyle w:val="c0"/>
                <w:color w:val="000000"/>
              </w:rPr>
              <w:t>: Да! Очень полезное комнатное растение. Ну, теперь мне понятно, почему его так называют.</w:t>
            </w:r>
          </w:p>
          <w:p w14:paraId="155D80FD" w14:textId="6A1D7900" w:rsid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03D0B">
              <w:rPr>
                <w:rStyle w:val="c0"/>
                <w:color w:val="000000"/>
              </w:rPr>
              <w:t xml:space="preserve">В: Ребята, посмотрите на цветок и расскажите о нем также, как вы рассказывали о других растениях. </w:t>
            </w:r>
            <w:r w:rsidR="00144566">
              <w:rPr>
                <w:rStyle w:val="c0"/>
                <w:color w:val="000000"/>
              </w:rPr>
              <w:t xml:space="preserve">Какие листочки размером? Какие на ощупь листочки? (трогают). </w:t>
            </w:r>
            <w:r w:rsidR="007E3BEA">
              <w:rPr>
                <w:rStyle w:val="c0"/>
                <w:color w:val="000000"/>
              </w:rPr>
              <w:t xml:space="preserve"> Есть ли у него цветы?</w:t>
            </w:r>
            <w:r w:rsidR="004B28A2">
              <w:rPr>
                <w:rStyle w:val="c0"/>
                <w:color w:val="000000"/>
              </w:rPr>
              <w:t xml:space="preserve"> А стебель?</w:t>
            </w:r>
          </w:p>
          <w:p w14:paraId="2AB894A4" w14:textId="196EF158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В</w:t>
            </w:r>
            <w:proofErr w:type="gramStart"/>
            <w:r w:rsidRPr="00103D0B">
              <w:rPr>
                <w:rStyle w:val="c0"/>
                <w:color w:val="000000"/>
              </w:rPr>
              <w:t>: Нравит</w:t>
            </w:r>
            <w:r w:rsidR="00523D0B">
              <w:rPr>
                <w:rStyle w:val="c0"/>
                <w:color w:val="000000"/>
              </w:rPr>
              <w:t>с</w:t>
            </w:r>
            <w:r w:rsidRPr="00103D0B">
              <w:rPr>
                <w:rStyle w:val="c0"/>
                <w:color w:val="000000"/>
              </w:rPr>
              <w:t>я</w:t>
            </w:r>
            <w:proofErr w:type="gramEnd"/>
            <w:r w:rsidRPr="00103D0B">
              <w:rPr>
                <w:rStyle w:val="c0"/>
                <w:color w:val="000000"/>
              </w:rPr>
              <w:t xml:space="preserve"> вам «столетник»? Он останется у нас в группе.</w:t>
            </w:r>
          </w:p>
          <w:p w14:paraId="062B2668" w14:textId="720F4597" w:rsid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03D0B">
              <w:rPr>
                <w:rStyle w:val="c0"/>
                <w:color w:val="000000"/>
              </w:rPr>
              <w:t xml:space="preserve">В: </w:t>
            </w:r>
            <w:r w:rsidR="0097041E">
              <w:rPr>
                <w:rStyle w:val="c0"/>
                <w:color w:val="000000"/>
              </w:rPr>
              <w:t>Ребята</w:t>
            </w:r>
            <w:r w:rsidRPr="00103D0B">
              <w:rPr>
                <w:rStyle w:val="c0"/>
                <w:color w:val="000000"/>
              </w:rPr>
              <w:t>, а сейчас я вам предлагаю превратиться в цветы</w:t>
            </w:r>
            <w:r w:rsidR="00523D0B">
              <w:rPr>
                <w:rStyle w:val="c0"/>
                <w:color w:val="000000"/>
              </w:rPr>
              <w:t>, встаньте со стульев.</w:t>
            </w:r>
            <w:r w:rsidR="0097041E">
              <w:rPr>
                <w:rStyle w:val="c0"/>
                <w:color w:val="000000"/>
              </w:rPr>
              <w:t xml:space="preserve"> А ты Незнайка пока понаблюдай за нами. </w:t>
            </w:r>
          </w:p>
          <w:p w14:paraId="5515AA98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406D1A8E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103D0B">
              <w:rPr>
                <w:rStyle w:val="c0"/>
                <w:b/>
                <w:bCs/>
                <w:color w:val="000000"/>
              </w:rPr>
              <w:t>Физкультминутка "На лугу растут цветы"</w:t>
            </w:r>
          </w:p>
          <w:p w14:paraId="34A08AF6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На лугу растут цветы</w:t>
            </w:r>
          </w:p>
          <w:p w14:paraId="0DFFBCE3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Небывалой красоты. (— руки в стороны.)</w:t>
            </w:r>
          </w:p>
          <w:p w14:paraId="26FE08D0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К солнцу тянутся цветы.</w:t>
            </w:r>
          </w:p>
          <w:p w14:paraId="7AA4DDD0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С ними потянись и ты. (— руки вверх.)</w:t>
            </w:r>
          </w:p>
          <w:p w14:paraId="21DE74FE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Ветер дует иногда,</w:t>
            </w:r>
          </w:p>
          <w:p w14:paraId="6E3AF4A2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Только это не беда. (Дети машут руками, изображая ветер.)</w:t>
            </w:r>
          </w:p>
          <w:p w14:paraId="66C7EC2D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Наклоняются цветочки,</w:t>
            </w:r>
          </w:p>
          <w:p w14:paraId="1EBC67F8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Опускают лепесточки. (Наклоны.)</w:t>
            </w:r>
          </w:p>
          <w:p w14:paraId="3CED64F8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А потом опять встают</w:t>
            </w:r>
          </w:p>
          <w:p w14:paraId="7A4749B1" w14:textId="77777777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03D0B">
              <w:rPr>
                <w:rStyle w:val="c0"/>
                <w:color w:val="000000"/>
              </w:rPr>
              <w:t>И по-прежнему цветут.</w:t>
            </w:r>
          </w:p>
          <w:p w14:paraId="149946C8" w14:textId="3B99C669" w:rsidR="00103D0B" w:rsidRPr="00103D0B" w:rsidRDefault="00103D0B" w:rsidP="00103D0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  <w:gridSpan w:val="2"/>
          </w:tcPr>
          <w:p w14:paraId="0102E81A" w14:textId="1C97EDA7" w:rsidR="00523D0B" w:rsidRPr="00D96569" w:rsidRDefault="00810603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(ответы детей)</w:t>
            </w:r>
            <w:r w:rsidR="00523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27EE" w:rsidRPr="00D96569" w14:paraId="426784FA" w14:textId="77777777" w:rsidTr="00CA23C8">
        <w:trPr>
          <w:cantSplit/>
          <w:trHeight w:val="2244"/>
        </w:trPr>
        <w:tc>
          <w:tcPr>
            <w:tcW w:w="534" w:type="dxa"/>
            <w:vAlign w:val="center"/>
          </w:tcPr>
          <w:p w14:paraId="6EF8B3AC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11C73E" w14:textId="77777777" w:rsidR="009827EE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575CF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14:paraId="69554955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14:paraId="07EB387F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540207A" w14:textId="4CFB9EF6" w:rsidR="009827EE" w:rsidRDefault="00103D0B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теперь ребята, </w:t>
            </w:r>
            <w:r w:rsidR="007D4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не забыть, как выглядит наше новое растение, мы его нарисуем. Возьмите свои стулья и проходите на свои места.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7D4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Незнайка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пока понаблюдает за нашей работой. </w:t>
            </w:r>
          </w:p>
          <w:p w14:paraId="063C1013" w14:textId="5B6807DD" w:rsidR="00103D0B" w:rsidRDefault="007D43F5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(дети садятся 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столы, 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разда</w:t>
            </w:r>
            <w:r w:rsidR="0052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листы, кисти, гуашь, салфетки)</w:t>
            </w:r>
          </w:p>
          <w:p w14:paraId="41029E66" w14:textId="2FBBB5EE" w:rsidR="00810603" w:rsidRDefault="00810603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 Ребята, давайте разомнем ваши ладони, сожмите в кулак и разожмите несколько раз, подуйте на свою ладошку. Молодцы!</w:t>
            </w:r>
          </w:p>
          <w:p w14:paraId="78D0CEED" w14:textId="77777777" w:rsidR="007D43F5" w:rsidRDefault="00103D0B" w:rsidP="007D4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</w:t>
            </w:r>
            <w:r w:rsidR="007D4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в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чем растет растение?</w:t>
            </w:r>
            <w:r w:rsidR="007D4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C37278" w14:textId="13317E9C" w:rsidR="007D43F5" w:rsidRDefault="007D43F5" w:rsidP="007D4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сначала нарисуем горшок для растения.</w:t>
            </w:r>
            <w:r w:rsidR="007E3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Какой он?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Возьмем коричневую гуашь, обмокните свою кисть в воду, и наберите коричневую гуашь, смотрим за мной. </w:t>
            </w:r>
          </w:p>
          <w:p w14:paraId="77E9A646" w14:textId="416A1C34" w:rsidR="007D43F5" w:rsidRDefault="007D43F5" w:rsidP="007D4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В: Молодцы, положите свои кисти в баночку с водой. Давайте посмотрим дальше. Незнайка, смотришь?</w:t>
            </w:r>
          </w:p>
          <w:p w14:paraId="39F9D798" w14:textId="79EC7924" w:rsidR="007D43F5" w:rsidRDefault="007D43F5" w:rsidP="007D43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70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смотрю и запоминаю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C696468" w14:textId="62291776" w:rsidR="00103D0B" w:rsidRDefault="007D43F5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</w:t>
            </w:r>
            <w:r w:rsidR="008E40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а е</w:t>
            </w:r>
            <w:r w:rsidR="008D5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сть ли 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стебель у «Алоэ»? Как мы будем рисовать</w:t>
            </w:r>
            <w:r w:rsidR="008D5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его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 w:rsidR="008E40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</w:t>
            </w:r>
            <w:r w:rsid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озь</w:t>
            </w:r>
            <w:r w:rsidR="008D5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мите</w:t>
            </w:r>
            <w:r w:rsid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зеленую гуашь</w:t>
            </w:r>
            <w:r w:rsidR="008E40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  <w:p w14:paraId="2AF80AAC" w14:textId="6ACF0ED6" w:rsidR="008E40C8" w:rsidRDefault="008D51A5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Молодцы, а сейчас перейдем к листьям. 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</w:t>
            </w:r>
            <w:r w:rsidR="008E40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листья у «Алоэ»? Какого цвета?</w:t>
            </w:r>
            <w:r w:rsidR="008E40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Давайте их нарисуем. Возьмите зеленую гуашь, рисуем (воспитатель показывает и объясняет).  </w:t>
            </w:r>
          </w:p>
          <w:p w14:paraId="6052F82D" w14:textId="77777777" w:rsidR="008E40C8" w:rsidRDefault="008E40C8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3D76A7" w14:textId="4B75790D" w:rsidR="008D51A5" w:rsidRPr="00103D0B" w:rsidRDefault="008D51A5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В: Молодцы, отложите свои кисти в баночку. Возьмите влажную салфетку и протрите свои руки, отложите в сторону. </w:t>
            </w:r>
          </w:p>
        </w:tc>
        <w:tc>
          <w:tcPr>
            <w:tcW w:w="4394" w:type="dxa"/>
            <w:gridSpan w:val="2"/>
          </w:tcPr>
          <w:p w14:paraId="132D0D65" w14:textId="2BC2634B" w:rsidR="007E3BEA" w:rsidRPr="00D96569" w:rsidRDefault="00810603" w:rsidP="0081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рисуют</w:t>
            </w:r>
          </w:p>
        </w:tc>
      </w:tr>
      <w:tr w:rsidR="009827EE" w:rsidRPr="00D96569" w14:paraId="4DF303DD" w14:textId="77777777" w:rsidTr="00AD1870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14:paraId="186547E2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00837382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9827EE" w:rsidRPr="00D96569" w14:paraId="1E722BAD" w14:textId="77777777" w:rsidTr="00CA23C8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7EE8139E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8459401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230" w:type="dxa"/>
          </w:tcPr>
          <w:p w14:paraId="0A47FC1D" w14:textId="67E80765" w:rsidR="009827EE" w:rsidRDefault="00103D0B" w:rsidP="00CA2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Ну</w:t>
            </w:r>
            <w:proofErr w:type="gramEnd"/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вот</w:t>
            </w:r>
            <w:r w:rsidR="008E40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Незнайка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мы с ребятами тебе рассказали о комнатных растениях</w:t>
            </w:r>
            <w:r w:rsidR="008D5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даже нарисовали нашего нового друга – </w:t>
            </w:r>
            <w:r w:rsidR="00DC39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Столетник.</w:t>
            </w:r>
            <w:r w:rsidR="008D5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Посмотри, что у нас получилось. Тебе понравилось?</w:t>
            </w:r>
          </w:p>
          <w:p w14:paraId="12A43853" w14:textId="6A95F651" w:rsidR="00103D0B" w:rsidRDefault="008E40C8" w:rsidP="00CA2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Как</w:t>
            </w:r>
            <w:r w:rsidR="005B6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ое красивое комнатное растение алоэ у вас получилось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 Спасибо большое ребята. Теперь, я много всего могу рассказать своим друзья</w:t>
            </w:r>
            <w:r w:rsidR="008D5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103D0B" w:rsidRPr="00103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 комнатные растения. До свиданья!</w:t>
            </w:r>
          </w:p>
          <w:p w14:paraId="41E17C89" w14:textId="0B88E58C" w:rsidR="008D51A5" w:rsidRPr="00103D0B" w:rsidRDefault="008D51A5" w:rsidP="00CA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свидания, Незнайка. </w:t>
            </w:r>
          </w:p>
        </w:tc>
        <w:tc>
          <w:tcPr>
            <w:tcW w:w="4394" w:type="dxa"/>
            <w:gridSpan w:val="2"/>
          </w:tcPr>
          <w:p w14:paraId="02735AE1" w14:textId="0F70018D" w:rsidR="009827EE" w:rsidRPr="00D96569" w:rsidRDefault="00F77883" w:rsidP="00F7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</w:tc>
      </w:tr>
      <w:tr w:rsidR="009827EE" w:rsidRPr="00D96569" w14:paraId="1BCEB6B6" w14:textId="77777777" w:rsidTr="00CA23C8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1D025FB2" w14:textId="77777777"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F1E03F4" w14:textId="77777777"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230" w:type="dxa"/>
          </w:tcPr>
          <w:p w14:paraId="3D8AB51B" w14:textId="0390D090" w:rsidR="009827EE" w:rsidRDefault="00F77883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Ребята, </w:t>
            </w:r>
            <w:r w:rsidR="007E3BE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вам понравились ваш</w:t>
            </w:r>
            <w:r w:rsidR="008D51A5">
              <w:rPr>
                <w:rFonts w:ascii="Times New Roman" w:hAnsi="Times New Roman"/>
                <w:sz w:val="24"/>
                <w:szCs w:val="24"/>
              </w:rPr>
              <w:t>и рисунки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34DA55A" w14:textId="4B7095EB" w:rsidR="009827EE" w:rsidRDefault="008D51A5" w:rsidP="008D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(стук в дверь)</w:t>
            </w:r>
          </w:p>
          <w:p w14:paraId="39342540" w14:textId="0D9832D2" w:rsidR="00DC39A1" w:rsidRDefault="00DC39A1" w:rsidP="008D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какое новое комнатное растение мы сегодня с вами узнали? Почему его называют Столетником?</w:t>
            </w:r>
          </w:p>
          <w:p w14:paraId="22E26175" w14:textId="77777777" w:rsidR="00DC39A1" w:rsidRDefault="00DC39A1" w:rsidP="008D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AFDB3F" w14:textId="30216D47" w:rsidR="00DC39A1" w:rsidRDefault="00DC39A1" w:rsidP="008D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(стук в дверь)</w:t>
            </w:r>
          </w:p>
          <w:p w14:paraId="62E75EB6" w14:textId="4EA14250" w:rsidR="008D51A5" w:rsidRDefault="008D51A5" w:rsidP="008D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кто там снова к нам пришел? (</w:t>
            </w:r>
            <w:r w:rsidR="008E40C8">
              <w:rPr>
                <w:rFonts w:ascii="Times New Roman" w:hAnsi="Times New Roman"/>
                <w:sz w:val="24"/>
                <w:szCs w:val="24"/>
              </w:rPr>
              <w:t>принесли паспорт растения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2D9E07" w14:textId="21B445CA" w:rsidR="008D51A5" w:rsidRDefault="008D51A5" w:rsidP="008D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Ребята, нам принесли паспорт нашего нового растения – алоэ.</w:t>
            </w:r>
            <w:r w:rsidR="00A30AD7">
              <w:rPr>
                <w:rFonts w:ascii="Times New Roman" w:hAnsi="Times New Roman"/>
                <w:sz w:val="24"/>
                <w:szCs w:val="24"/>
              </w:rPr>
              <w:t xml:space="preserve"> Сережа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помоги пожалуйста приклеить на горшок. </w:t>
            </w:r>
          </w:p>
          <w:p w14:paraId="0D52A441" w14:textId="65D50D51" w:rsidR="008D51A5" w:rsidRPr="00D96569" w:rsidRDefault="008D51A5" w:rsidP="008D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Пусть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 новое растение живет вот на этом подоконнике, а мы с вами будем за ним наблюдать и ухаживать. Сейчас мы с вами отнесем ваши работы в приемную, чтобы ее и тоже украсить.</w:t>
            </w:r>
            <w:r w:rsidR="008E4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(идем вешать рисунки). </w:t>
            </w:r>
          </w:p>
        </w:tc>
        <w:tc>
          <w:tcPr>
            <w:tcW w:w="4394" w:type="dxa"/>
            <w:gridSpan w:val="2"/>
          </w:tcPr>
          <w:p w14:paraId="3674041E" w14:textId="5B782A19" w:rsidR="009827EE" w:rsidRPr="00D96569" w:rsidRDefault="00F77883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</w:tc>
      </w:tr>
    </w:tbl>
    <w:p w14:paraId="6444265A" w14:textId="77777777" w:rsidR="00CA23C8" w:rsidRDefault="009827EE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07">
        <w:rPr>
          <w:rFonts w:ascii="Times New Roman" w:hAnsi="Times New Roman"/>
          <w:sz w:val="24"/>
          <w:szCs w:val="24"/>
        </w:rPr>
        <w:t xml:space="preserve">            </w:t>
      </w:r>
    </w:p>
    <w:p w14:paraId="25803A6A" w14:textId="77777777"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DC7AE" w14:textId="77777777"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22984" w14:textId="4F44145E" w:rsidR="009827EE" w:rsidRDefault="00CA23C8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используемых источников:</w:t>
      </w:r>
    </w:p>
    <w:p w14:paraId="7A2F757B" w14:textId="122EA297" w:rsidR="00CA23C8" w:rsidRPr="00093D72" w:rsidRDefault="00093D72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D72">
        <w:rPr>
          <w:rFonts w:ascii="Times New Roman" w:hAnsi="Times New Roman"/>
          <w:sz w:val="24"/>
          <w:szCs w:val="24"/>
        </w:rPr>
        <w:t xml:space="preserve">Инновационная программа дошкольного образования. / Под ред. Н.Е. </w:t>
      </w:r>
      <w:proofErr w:type="spellStart"/>
      <w:r w:rsidRPr="00093D7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093D7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93D72">
        <w:rPr>
          <w:rFonts w:ascii="Times New Roman" w:hAnsi="Times New Roman"/>
          <w:sz w:val="24"/>
          <w:szCs w:val="24"/>
        </w:rPr>
        <w:t>Т.С.</w:t>
      </w:r>
      <w:proofErr w:type="gramEnd"/>
      <w:r w:rsidRPr="00093D72">
        <w:rPr>
          <w:rFonts w:ascii="Times New Roman" w:hAnsi="Times New Roman"/>
          <w:sz w:val="24"/>
          <w:szCs w:val="24"/>
        </w:rPr>
        <w:t xml:space="preserve"> Комаровой, Э. М. Дорофеевой. — Издание пятое (инновационное), </w:t>
      </w:r>
      <w:proofErr w:type="spellStart"/>
      <w:r w:rsidRPr="00093D72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093D72">
        <w:rPr>
          <w:rFonts w:ascii="Times New Roman" w:hAnsi="Times New Roman"/>
          <w:sz w:val="24"/>
          <w:szCs w:val="24"/>
        </w:rPr>
        <w:t>.</w:t>
      </w:r>
      <w:proofErr w:type="gramEnd"/>
      <w:r w:rsidRPr="00093D72">
        <w:rPr>
          <w:rFonts w:ascii="Times New Roman" w:hAnsi="Times New Roman"/>
          <w:sz w:val="24"/>
          <w:szCs w:val="24"/>
        </w:rPr>
        <w:t xml:space="preserve"> и доп.— М.: МОЗАИКА-СИНТЕЗ, 2019. — c.336</w:t>
      </w:r>
    </w:p>
    <w:p w14:paraId="09BAE94C" w14:textId="77777777" w:rsidR="009827EE" w:rsidRPr="00093D72" w:rsidRDefault="009827EE" w:rsidP="009827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94B497" w14:textId="77777777" w:rsidR="00927591" w:rsidRPr="00093D72" w:rsidRDefault="00927591">
      <w:pPr>
        <w:rPr>
          <w:rFonts w:ascii="Times New Roman" w:hAnsi="Times New Roman"/>
          <w:sz w:val="28"/>
          <w:szCs w:val="28"/>
        </w:rPr>
      </w:pPr>
    </w:p>
    <w:sectPr w:rsidR="00927591" w:rsidRPr="00093D72" w:rsidSect="006558EF">
      <w:footerReference w:type="default" r:id="rId7"/>
      <w:pgSz w:w="16838" w:h="11906" w:orient="landscape"/>
      <w:pgMar w:top="1134" w:right="1134" w:bottom="1134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A099" w14:textId="77777777" w:rsidR="003E70A4" w:rsidRDefault="003E70A4">
      <w:pPr>
        <w:spacing w:after="0" w:line="240" w:lineRule="auto"/>
      </w:pPr>
      <w:r>
        <w:separator/>
      </w:r>
    </w:p>
  </w:endnote>
  <w:endnote w:type="continuationSeparator" w:id="0">
    <w:p w14:paraId="180B7D26" w14:textId="77777777" w:rsidR="003E70A4" w:rsidRDefault="003E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D621" w14:textId="77777777" w:rsidR="006558EF" w:rsidRDefault="008C79E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496">
      <w:rPr>
        <w:noProof/>
      </w:rPr>
      <w:t>2</w:t>
    </w:r>
    <w:r>
      <w:rPr>
        <w:noProof/>
      </w:rPr>
      <w:fldChar w:fldCharType="end"/>
    </w:r>
  </w:p>
  <w:p w14:paraId="662B61BD" w14:textId="77777777" w:rsidR="001D3229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770D" w14:textId="77777777" w:rsidR="003E70A4" w:rsidRDefault="003E70A4">
      <w:pPr>
        <w:spacing w:after="0" w:line="240" w:lineRule="auto"/>
      </w:pPr>
      <w:r>
        <w:separator/>
      </w:r>
    </w:p>
  </w:footnote>
  <w:footnote w:type="continuationSeparator" w:id="0">
    <w:p w14:paraId="78DF1A5E" w14:textId="77777777" w:rsidR="003E70A4" w:rsidRDefault="003E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61189">
    <w:abstractNumId w:val="3"/>
  </w:num>
  <w:num w:numId="2" w16cid:durableId="1119762435">
    <w:abstractNumId w:val="1"/>
  </w:num>
  <w:num w:numId="3" w16cid:durableId="1627736784">
    <w:abstractNumId w:val="4"/>
  </w:num>
  <w:num w:numId="4" w16cid:durableId="1184517612">
    <w:abstractNumId w:val="0"/>
  </w:num>
  <w:num w:numId="5" w16cid:durableId="103234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7EE"/>
    <w:rsid w:val="00055E4D"/>
    <w:rsid w:val="00093D72"/>
    <w:rsid w:val="00096496"/>
    <w:rsid w:val="00103D0B"/>
    <w:rsid w:val="00144566"/>
    <w:rsid w:val="0030716B"/>
    <w:rsid w:val="003B3CC5"/>
    <w:rsid w:val="003E70A4"/>
    <w:rsid w:val="004B28A2"/>
    <w:rsid w:val="00511585"/>
    <w:rsid w:val="00523D0B"/>
    <w:rsid w:val="00580E96"/>
    <w:rsid w:val="005B61B4"/>
    <w:rsid w:val="005D3D20"/>
    <w:rsid w:val="00660A6B"/>
    <w:rsid w:val="007D43F5"/>
    <w:rsid w:val="007E3BEA"/>
    <w:rsid w:val="00810603"/>
    <w:rsid w:val="00896711"/>
    <w:rsid w:val="008C6A28"/>
    <w:rsid w:val="008C79E9"/>
    <w:rsid w:val="008D51A5"/>
    <w:rsid w:val="008E40C8"/>
    <w:rsid w:val="00927591"/>
    <w:rsid w:val="0097041E"/>
    <w:rsid w:val="009827EE"/>
    <w:rsid w:val="009F3A7A"/>
    <w:rsid w:val="00A30AD7"/>
    <w:rsid w:val="00A53177"/>
    <w:rsid w:val="00B7417A"/>
    <w:rsid w:val="00BF3D7E"/>
    <w:rsid w:val="00CA23C8"/>
    <w:rsid w:val="00CA5B66"/>
    <w:rsid w:val="00D26598"/>
    <w:rsid w:val="00DC39A1"/>
    <w:rsid w:val="00E170AC"/>
    <w:rsid w:val="00E66870"/>
    <w:rsid w:val="00EA27BC"/>
    <w:rsid w:val="00EE5ECE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0A5D"/>
  <w15:docId w15:val="{35CC471C-0232-4362-AA75-C335E242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customStyle="1" w:styleId="c1">
    <w:name w:val="c1"/>
    <w:basedOn w:val="a"/>
    <w:rsid w:val="00EA2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A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79134641869</dc:creator>
  <cp:lastModifiedBy>a_dronchenko_run@mail.ru</cp:lastModifiedBy>
  <cp:revision>24</cp:revision>
  <dcterms:created xsi:type="dcterms:W3CDTF">2021-03-17T11:03:00Z</dcterms:created>
  <dcterms:modified xsi:type="dcterms:W3CDTF">2023-03-10T10:58:00Z</dcterms:modified>
</cp:coreProperties>
</file>