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549B" w14:textId="7B1C4FE4" w:rsidR="007A596E" w:rsidRPr="00E736D4" w:rsidRDefault="007A596E" w:rsidP="00E736D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E736D4">
        <w:rPr>
          <w:rStyle w:val="a4"/>
          <w:color w:val="000000" w:themeColor="text1"/>
          <w:bdr w:val="none" w:sz="0" w:space="0" w:color="auto" w:frame="1"/>
        </w:rPr>
        <w:t>Конспект занятия по лепке «</w:t>
      </w:r>
      <w:r w:rsidRPr="00E736D4">
        <w:rPr>
          <w:rStyle w:val="a4"/>
          <w:color w:val="000000" w:themeColor="text1"/>
          <w:bdr w:val="none" w:sz="0" w:space="0" w:color="auto" w:frame="1"/>
        </w:rPr>
        <w:t xml:space="preserve">Два веселых гуся». </w:t>
      </w:r>
    </w:p>
    <w:p w14:paraId="78F50F1F" w14:textId="77777777" w:rsidR="007A596E" w:rsidRPr="00E736D4" w:rsidRDefault="007A596E" w:rsidP="00E736D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bdr w:val="none" w:sz="0" w:space="0" w:color="auto" w:frame="1"/>
        </w:rPr>
      </w:pPr>
    </w:p>
    <w:p w14:paraId="66E493A6" w14:textId="0831C8E8" w:rsidR="007A596E" w:rsidRPr="00E736D4" w:rsidRDefault="007A596E" w:rsidP="00E736D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  <w:bdr w:val="none" w:sz="0" w:space="0" w:color="auto" w:frame="1"/>
        </w:rPr>
        <w:t>Цель:</w:t>
      </w:r>
    </w:p>
    <w:p w14:paraId="6A01433C" w14:textId="13412E10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• Учить детей лепить гуся пластическим способом, используя приемы лепки – вытягивание, прищипывание, сглаживание.</w:t>
      </w:r>
    </w:p>
    <w:p w14:paraId="4D7D3F45" w14:textId="77777777" w:rsidR="007A596E" w:rsidRPr="00E736D4" w:rsidRDefault="007A596E" w:rsidP="00E736D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  <w:bdr w:val="none" w:sz="0" w:space="0" w:color="auto" w:frame="1"/>
        </w:rPr>
        <w:t>Задачи:</w:t>
      </w:r>
    </w:p>
    <w:p w14:paraId="58F1182D" w14:textId="55D12AAE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• Упражнять в нахождении и назывании сходн</w:t>
      </w:r>
      <w:r w:rsidR="00E736D4">
        <w:rPr>
          <w:color w:val="000000" w:themeColor="text1"/>
        </w:rPr>
        <w:t>ых</w:t>
      </w:r>
      <w:r w:rsidRPr="00E736D4">
        <w:rPr>
          <w:color w:val="000000" w:themeColor="text1"/>
        </w:rPr>
        <w:t xml:space="preserve"> и отличительных особенностей в строении птицы (овальное приплюснутое тело, короткие перепончатые лапки, маленькая голова, шея разной длинны).</w:t>
      </w:r>
    </w:p>
    <w:p w14:paraId="34395595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• Совершенствовать технику работы пластилином.</w:t>
      </w:r>
    </w:p>
    <w:p w14:paraId="169509CD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• Развивать мелкие мышцы рук, образное восприятие, глазомер.</w:t>
      </w:r>
    </w:p>
    <w:p w14:paraId="6EA5BAB0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• Воспитывать творческую активность.</w:t>
      </w:r>
    </w:p>
    <w:p w14:paraId="66F7DB23" w14:textId="77777777" w:rsidR="007A596E" w:rsidRPr="00E736D4" w:rsidRDefault="007A596E" w:rsidP="00E736D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  <w:bdr w:val="none" w:sz="0" w:space="0" w:color="auto" w:frame="1"/>
        </w:rPr>
        <w:t>Материал:</w:t>
      </w:r>
    </w:p>
    <w:p w14:paraId="4D9EA874" w14:textId="1AF376CC" w:rsidR="007A596E" w:rsidRPr="00E736D4" w:rsidRDefault="007A596E" w:rsidP="00E736D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 xml:space="preserve">пластилин, стека, доски для лепки. Перед занятием воспитатель кладет не большой кусочек белого пластилина (туловище) и </w:t>
      </w:r>
      <w:r w:rsidR="00E22294">
        <w:rPr>
          <w:color w:val="000000" w:themeColor="text1"/>
        </w:rPr>
        <w:t>5</w:t>
      </w:r>
      <w:r w:rsidRPr="00E736D4">
        <w:rPr>
          <w:color w:val="000000" w:themeColor="text1"/>
        </w:rPr>
        <w:t xml:space="preserve"> кусочк</w:t>
      </w:r>
      <w:r w:rsidR="00E22294">
        <w:rPr>
          <w:color w:val="000000" w:themeColor="text1"/>
        </w:rPr>
        <w:t>ов</w:t>
      </w:r>
      <w:r w:rsidRPr="00E736D4">
        <w:rPr>
          <w:color w:val="000000" w:themeColor="text1"/>
        </w:rPr>
        <w:t xml:space="preserve"> </w:t>
      </w:r>
      <w:r w:rsidRPr="00E736D4">
        <w:rPr>
          <w:color w:val="000000" w:themeColor="text1"/>
        </w:rPr>
        <w:t>оранжевого</w:t>
      </w:r>
      <w:r w:rsidRPr="00E736D4">
        <w:rPr>
          <w:color w:val="000000" w:themeColor="text1"/>
        </w:rPr>
        <w:t xml:space="preserve"> пластилина по меньше (</w:t>
      </w:r>
      <w:r w:rsidRPr="00E736D4">
        <w:rPr>
          <w:color w:val="000000" w:themeColor="text1"/>
        </w:rPr>
        <w:t>ноги</w:t>
      </w:r>
      <w:r w:rsidR="00E22294">
        <w:rPr>
          <w:color w:val="000000" w:themeColor="text1"/>
        </w:rPr>
        <w:t xml:space="preserve"> и клюв</w:t>
      </w:r>
      <w:r w:rsidRPr="00E736D4">
        <w:rPr>
          <w:color w:val="000000" w:themeColor="text1"/>
        </w:rPr>
        <w:t>). Маленький кусочек черного пластилина (глазки</w:t>
      </w:r>
      <w:r w:rsidRPr="00E736D4">
        <w:rPr>
          <w:color w:val="000000" w:themeColor="text1"/>
        </w:rPr>
        <w:t>).</w:t>
      </w:r>
    </w:p>
    <w:p w14:paraId="07632483" w14:textId="77777777" w:rsidR="007A596E" w:rsidRPr="00E736D4" w:rsidRDefault="007A596E" w:rsidP="00E736D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bdr w:val="none" w:sz="0" w:space="0" w:color="auto" w:frame="1"/>
        </w:rPr>
      </w:pPr>
    </w:p>
    <w:p w14:paraId="5AB142B4" w14:textId="50AFE7F9" w:rsidR="007A596E" w:rsidRPr="00E736D4" w:rsidRDefault="007A596E" w:rsidP="00E736D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  <w:bdr w:val="none" w:sz="0" w:space="0" w:color="auto" w:frame="1"/>
        </w:rPr>
        <w:t>Ход занятия:</w:t>
      </w:r>
    </w:p>
    <w:p w14:paraId="5D58E80D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Загадки:</w:t>
      </w:r>
    </w:p>
    <w:p w14:paraId="36CB33CF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Мы его чуть-чуть боимся:</w:t>
      </w:r>
    </w:p>
    <w:p w14:paraId="2C8F540F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Шею вытянул, шипит!</w:t>
      </w:r>
    </w:p>
    <w:p w14:paraId="11987E59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И за новые штанишки</w:t>
      </w:r>
    </w:p>
    <w:p w14:paraId="2233C6F8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Ущипнуть нас норовит.</w:t>
      </w:r>
    </w:p>
    <w:p w14:paraId="3764D922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Машет крыльями, гогочет</w:t>
      </w:r>
    </w:p>
    <w:p w14:paraId="32EABA4E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Ты иди вперёд, не трусь!</w:t>
      </w:r>
    </w:p>
    <w:p w14:paraId="71FA0AB7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Ты узнай чего он хочет -</w:t>
      </w:r>
    </w:p>
    <w:p w14:paraId="027E84C3" w14:textId="201DF94B" w:rsidR="007A596E" w:rsidRPr="00E736D4" w:rsidRDefault="007A596E" w:rsidP="00E222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lastRenderedPageBreak/>
        <w:t>Этот серый, грозный (гусь)</w:t>
      </w:r>
    </w:p>
    <w:p w14:paraId="4AB7D11B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Га-га-га гогочет птица,</w:t>
      </w:r>
    </w:p>
    <w:p w14:paraId="08DDCF5B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Если очень разозлится.</w:t>
      </w:r>
    </w:p>
    <w:p w14:paraId="406898AC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Никого я не боюсь,</w:t>
      </w:r>
    </w:p>
    <w:p w14:paraId="07B5C452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Потому что это (гусь)</w:t>
      </w:r>
    </w:p>
    <w:p w14:paraId="63393C5A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Спит или купается,</w:t>
      </w:r>
    </w:p>
    <w:p w14:paraId="25CD3C3D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Все не разувается:</w:t>
      </w:r>
    </w:p>
    <w:p w14:paraId="4D8CA715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День и ночь на ножках</w:t>
      </w:r>
    </w:p>
    <w:p w14:paraId="27F2AFF1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Красные сапожки.</w:t>
      </w:r>
    </w:p>
    <w:p w14:paraId="245465D4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После того как дети отгадают загадки воспитатель говорит о том, какая эта птица:</w:t>
      </w:r>
    </w:p>
    <w:p w14:paraId="54D32F1C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- Гусь – древнейшая одомашненная птица. Более трёх тысяч лет проживает он бок о бок с людьми. За такой долгий срок у многих народов гусь стал ассоциироваться с уютом и достатком мирного домашнего очага. В легендах, преданиях и сказках он предстаёт как символ мира, верности и счастья в семейной жизни. Гусыня, к тому же, является символом нежнейшей материнской заботливости. Именно поэтому тема гуся так щедро представлена в детских сказках, песенках, поговорках, шутках, прибаутках, частушках и, конечно же, загадках.</w:t>
      </w:r>
    </w:p>
    <w:p w14:paraId="44C32EBF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Рассматривание: воспитатель приносит слепленного гуся из пластилина, показывает его детям и говорит:</w:t>
      </w:r>
    </w:p>
    <w:p w14:paraId="0EE52C9B" w14:textId="2832C686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- Давайте рассмотрим гуся. Его тело состоит из 3х частей: туловище, оно самое большое, шея - она по меньше, и совсем маленькая голова. Что еще есть на туловище у гуся? (лапки и клювик) Какого они цвета? А все остальное?</w:t>
      </w:r>
    </w:p>
    <w:p w14:paraId="08ECFA46" w14:textId="77777777" w:rsidR="007A596E" w:rsidRPr="00E736D4" w:rsidRDefault="007A596E" w:rsidP="00E736D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Далее воспитатель говорит:</w:t>
      </w:r>
    </w:p>
    <w:p w14:paraId="5E11F31D" w14:textId="0B21BF3C" w:rsidR="00E736D4" w:rsidRPr="00E736D4" w:rsidRDefault="007A596E" w:rsidP="00E736D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 xml:space="preserve">- Ребята, а давайте попробуем его слепить? Для этого нам понадобится кусок белого пластилина, не большой кусочек </w:t>
      </w:r>
      <w:r w:rsidR="00E736D4" w:rsidRPr="00E736D4">
        <w:rPr>
          <w:color w:val="000000" w:themeColor="text1"/>
        </w:rPr>
        <w:t xml:space="preserve">оранжевого </w:t>
      </w:r>
      <w:r w:rsidRPr="00E736D4">
        <w:rPr>
          <w:color w:val="000000" w:themeColor="text1"/>
        </w:rPr>
        <w:t>пластилина и еще меньше черного (глаза)</w:t>
      </w:r>
      <w:r w:rsidR="00E736D4" w:rsidRPr="00E736D4">
        <w:rPr>
          <w:color w:val="000000" w:themeColor="text1"/>
        </w:rPr>
        <w:t>.</w:t>
      </w:r>
    </w:p>
    <w:p w14:paraId="686D3C39" w14:textId="77777777" w:rsidR="00E736D4" w:rsidRPr="00E736D4" w:rsidRDefault="00E736D4" w:rsidP="00E736D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</w:p>
    <w:p w14:paraId="7FE4DF81" w14:textId="522766DB" w:rsidR="00E736D4" w:rsidRPr="00E736D4" w:rsidRDefault="00E736D4" w:rsidP="00E736D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-</w:t>
      </w:r>
      <w:r w:rsidR="007A596E" w:rsidRPr="00E736D4">
        <w:rPr>
          <w:color w:val="000000" w:themeColor="text1"/>
        </w:rPr>
        <w:t xml:space="preserve">Что мы </w:t>
      </w:r>
      <w:r w:rsidRPr="00E736D4">
        <w:rPr>
          <w:color w:val="000000" w:themeColor="text1"/>
        </w:rPr>
        <w:t xml:space="preserve">будем </w:t>
      </w:r>
      <w:r w:rsidR="007A596E" w:rsidRPr="00E736D4">
        <w:rPr>
          <w:color w:val="000000" w:themeColor="text1"/>
        </w:rPr>
        <w:t>леп</w:t>
      </w:r>
      <w:r w:rsidRPr="00E736D4">
        <w:rPr>
          <w:color w:val="000000" w:themeColor="text1"/>
        </w:rPr>
        <w:t>ить</w:t>
      </w:r>
      <w:r w:rsidR="007A596E" w:rsidRPr="00E736D4">
        <w:rPr>
          <w:color w:val="000000" w:themeColor="text1"/>
        </w:rPr>
        <w:t xml:space="preserve"> белым пластилином? (туловище</w:t>
      </w:r>
      <w:r w:rsidRPr="00E736D4">
        <w:rPr>
          <w:color w:val="000000" w:themeColor="text1"/>
        </w:rPr>
        <w:t>)</w:t>
      </w:r>
    </w:p>
    <w:p w14:paraId="107AA72A" w14:textId="77777777" w:rsidR="00E736D4" w:rsidRPr="00E736D4" w:rsidRDefault="00E736D4" w:rsidP="00E736D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lastRenderedPageBreak/>
        <w:t xml:space="preserve">- А </w:t>
      </w:r>
      <w:r w:rsidR="007A596E" w:rsidRPr="00E736D4">
        <w:rPr>
          <w:color w:val="000000" w:themeColor="text1"/>
        </w:rPr>
        <w:t xml:space="preserve">что мы лепим </w:t>
      </w:r>
      <w:r w:rsidRPr="00E736D4">
        <w:rPr>
          <w:color w:val="000000" w:themeColor="text1"/>
        </w:rPr>
        <w:t>оранжевым</w:t>
      </w:r>
      <w:r w:rsidR="007A596E" w:rsidRPr="00E736D4">
        <w:rPr>
          <w:color w:val="000000" w:themeColor="text1"/>
        </w:rPr>
        <w:t xml:space="preserve">? (лапки, клюв). </w:t>
      </w:r>
    </w:p>
    <w:p w14:paraId="6F9F90E6" w14:textId="77777777" w:rsidR="00E736D4" w:rsidRPr="00E736D4" w:rsidRDefault="007A596E" w:rsidP="00E736D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E736D4">
        <w:rPr>
          <w:color w:val="000000" w:themeColor="text1"/>
        </w:rPr>
        <w:t>Смотрите я беру не большой кусочек пластилина, раскатываю вот так, чтобы получить форму</w:t>
      </w:r>
      <w:r w:rsidR="00E736D4" w:rsidRPr="00E736D4">
        <w:rPr>
          <w:color w:val="000000" w:themeColor="text1"/>
        </w:rPr>
        <w:t>.</w:t>
      </w:r>
      <w:r w:rsidRPr="00E736D4">
        <w:rPr>
          <w:color w:val="000000" w:themeColor="text1"/>
        </w:rPr>
        <w:t xml:space="preserve"> Прищипываю ему хвостик. Из той части туловища, что по - меньше я вытягиваю шею и голову гуся. </w:t>
      </w:r>
    </w:p>
    <w:p w14:paraId="69314938" w14:textId="77777777" w:rsidR="00E736D4" w:rsidRPr="00E736D4" w:rsidRDefault="00E736D4" w:rsidP="00E736D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</w:p>
    <w:p w14:paraId="0649F93E" w14:textId="40AD458A" w:rsidR="007A596E" w:rsidRPr="00E736D4" w:rsidRDefault="00E22294" w:rsidP="00E736D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Р</w:t>
      </w:r>
      <w:r w:rsidRPr="00E22294">
        <w:rPr>
          <w:color w:val="000000" w:themeColor="text1"/>
          <w:sz w:val="22"/>
          <w:szCs w:val="22"/>
        </w:rPr>
        <w:t>ебята, обратите внимание я это делаю из 1го кусочка пластилина, не делю его!</w:t>
      </w:r>
      <w:r w:rsidR="007A596E" w:rsidRPr="00E736D4">
        <w:rPr>
          <w:color w:val="000000" w:themeColor="text1"/>
        </w:rPr>
        <w:t xml:space="preserve"> После того, как я слепила основную часть,я делаю из </w:t>
      </w:r>
      <w:r w:rsidR="00E736D4" w:rsidRPr="00E736D4">
        <w:rPr>
          <w:color w:val="000000" w:themeColor="text1"/>
        </w:rPr>
        <w:t>оранжевого</w:t>
      </w:r>
      <w:r w:rsidR="007A596E" w:rsidRPr="00E736D4">
        <w:rPr>
          <w:color w:val="000000" w:themeColor="text1"/>
        </w:rPr>
        <w:t xml:space="preserve"> пластилина  лапки и клюв. Для клюва берется маленький кусочек пластилина, и делаем из нее треугольник. Клюв готов. Дальше я делаю лапки. Одну часть лапки мы делаем прямой и не тонкой. Другую часть я приплющиваю пальчиком и делаю стекой 3 надреза. Лапки готовы. </w:t>
      </w:r>
      <w:r>
        <w:rPr>
          <w:color w:val="000000" w:themeColor="text1"/>
        </w:rPr>
        <w:t>Р</w:t>
      </w:r>
      <w:r w:rsidRPr="00E736D4">
        <w:rPr>
          <w:color w:val="000000" w:themeColor="text1"/>
        </w:rPr>
        <w:t>ебята, обратите внимание: лапки находятся в самом низу туловища и крылышек они не касаются! теперь из черного пластилина я делаю глазки</w:t>
      </w:r>
      <w:r w:rsidR="007A596E" w:rsidRPr="00E736D4">
        <w:rPr>
          <w:color w:val="000000" w:themeColor="text1"/>
        </w:rPr>
        <w:t xml:space="preserve">. Беру 2 очень маленьких кусочка, делаю их круглыми и приделываю к голове. Гусь готов! А теперь </w:t>
      </w:r>
      <w:r w:rsidR="00E736D4" w:rsidRPr="00E736D4">
        <w:rPr>
          <w:color w:val="000000" w:themeColor="text1"/>
        </w:rPr>
        <w:t>давайте вместе слепим еще два гуся и посадим их на травку. Вы – молодцы!</w:t>
      </w:r>
    </w:p>
    <w:p w14:paraId="4EE1EA5B" w14:textId="77777777" w:rsidR="0094715D" w:rsidRPr="00E736D4" w:rsidRDefault="0094715D" w:rsidP="00E736D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4715D" w:rsidRPr="00E7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D9"/>
    <w:rsid w:val="007A596E"/>
    <w:rsid w:val="0094715D"/>
    <w:rsid w:val="00D3217A"/>
    <w:rsid w:val="00E22294"/>
    <w:rsid w:val="00E734D9"/>
    <w:rsid w:val="00E7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74D2"/>
  <w15:chartTrackingRefBased/>
  <w15:docId w15:val="{9D2D8534-9DF7-4FEA-8B80-7523FF9E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4</cp:revision>
  <dcterms:created xsi:type="dcterms:W3CDTF">2021-05-21T14:26:00Z</dcterms:created>
  <dcterms:modified xsi:type="dcterms:W3CDTF">2021-05-21T14:36:00Z</dcterms:modified>
</cp:coreProperties>
</file>