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932EB" w14:textId="457F95C6" w:rsidR="00EC4652" w:rsidRPr="00061BDE" w:rsidRDefault="00EC4652" w:rsidP="00061BDE">
      <w:pPr>
        <w:shd w:val="clear" w:color="auto" w:fill="FFFFFF"/>
        <w:spacing w:before="150" w:after="45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EC465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Конспект занятия по лепке к Дню знаний «Наряд</w:t>
      </w:r>
      <w:r w:rsidRPr="00061BD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ная цифра 1</w:t>
      </w:r>
      <w:r w:rsidRPr="00EC465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» в средней группе</w:t>
      </w:r>
      <w:r w:rsidRPr="00061BD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.</w:t>
      </w:r>
    </w:p>
    <w:p w14:paraId="4F251895" w14:textId="77777777" w:rsidR="00EC4652" w:rsidRPr="00061BDE" w:rsidRDefault="00EC4652" w:rsidP="00061BD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061BDE">
        <w:rPr>
          <w:color w:val="111111"/>
          <w:sz w:val="28"/>
          <w:szCs w:val="28"/>
          <w:u w:val="single"/>
          <w:bdr w:val="none" w:sz="0" w:space="0" w:color="auto" w:frame="1"/>
        </w:rPr>
        <w:t>Цели</w:t>
      </w:r>
      <w:r w:rsidRPr="00061BDE">
        <w:rPr>
          <w:color w:val="111111"/>
          <w:sz w:val="28"/>
          <w:szCs w:val="28"/>
        </w:rPr>
        <w:t>:</w:t>
      </w:r>
    </w:p>
    <w:p w14:paraId="5D2CFED8" w14:textId="77777777" w:rsidR="00EC4652" w:rsidRPr="00061BDE" w:rsidRDefault="00EC4652" w:rsidP="00061BDE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061BDE">
        <w:rPr>
          <w:color w:val="111111"/>
          <w:sz w:val="28"/>
          <w:szCs w:val="28"/>
        </w:rPr>
        <w:t>- Продолжать учить детей создавать лепные образы и украшать их.</w:t>
      </w:r>
    </w:p>
    <w:p w14:paraId="223981D5" w14:textId="61BD70CC" w:rsidR="00EC4652" w:rsidRPr="00061BDE" w:rsidRDefault="00EC4652" w:rsidP="00061BD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061BDE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061BDE">
        <w:rPr>
          <w:color w:val="111111"/>
          <w:sz w:val="28"/>
          <w:szCs w:val="28"/>
        </w:rPr>
        <w:t>:</w:t>
      </w:r>
    </w:p>
    <w:p w14:paraId="3B9D3068" w14:textId="77777777" w:rsidR="00EC4652" w:rsidRPr="00061BDE" w:rsidRDefault="00EC4652" w:rsidP="00061BD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14:paraId="1336884C" w14:textId="77777777" w:rsidR="00EC4652" w:rsidRPr="00061BDE" w:rsidRDefault="00EC4652" w:rsidP="00061BD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061BDE">
        <w:rPr>
          <w:color w:val="111111"/>
          <w:sz w:val="28"/>
          <w:szCs w:val="28"/>
          <w:u w:val="single"/>
          <w:bdr w:val="none" w:sz="0" w:space="0" w:color="auto" w:frame="1"/>
        </w:rPr>
        <w:t>-Учить планировать свою работу</w:t>
      </w:r>
      <w:r w:rsidRPr="00061BDE">
        <w:rPr>
          <w:color w:val="111111"/>
          <w:sz w:val="28"/>
          <w:szCs w:val="28"/>
        </w:rPr>
        <w:t>: делить материал на нужное количество частей разной величины, лепить последовательно.</w:t>
      </w:r>
    </w:p>
    <w:p w14:paraId="2E3C7E13" w14:textId="77777777" w:rsidR="00EC4652" w:rsidRPr="00061BDE" w:rsidRDefault="00EC4652" w:rsidP="00061BD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14:paraId="561A24AC" w14:textId="3645A642" w:rsidR="00EC4652" w:rsidRPr="00061BDE" w:rsidRDefault="00EC4652" w:rsidP="00061BD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061BDE">
        <w:rPr>
          <w:color w:val="111111"/>
          <w:sz w:val="28"/>
          <w:szCs w:val="28"/>
        </w:rPr>
        <w:t>- Вызвать у детей интерес к изготовлению </w:t>
      </w:r>
      <w:r w:rsidRPr="00061BDE">
        <w:rPr>
          <w:rStyle w:val="a4"/>
          <w:color w:val="111111"/>
          <w:sz w:val="28"/>
          <w:szCs w:val="28"/>
          <w:bdr w:val="none" w:sz="0" w:space="0" w:color="auto" w:frame="1"/>
        </w:rPr>
        <w:t>единички</w:t>
      </w:r>
      <w:r w:rsidRPr="00061BDE">
        <w:rPr>
          <w:color w:val="111111"/>
          <w:sz w:val="28"/>
          <w:szCs w:val="28"/>
        </w:rPr>
        <w:t> своими руками на картоне.</w:t>
      </w:r>
    </w:p>
    <w:p w14:paraId="43FDC089" w14:textId="77777777" w:rsidR="00EC4652" w:rsidRPr="00061BDE" w:rsidRDefault="00EC4652" w:rsidP="00061BDE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061BDE">
        <w:rPr>
          <w:color w:val="111111"/>
          <w:sz w:val="28"/>
          <w:szCs w:val="28"/>
        </w:rPr>
        <w:t>- Воспитывать любовь к близким, желание сделать приятное своими руками.</w:t>
      </w:r>
    </w:p>
    <w:p w14:paraId="65EAD538" w14:textId="77777777" w:rsidR="00EC4652" w:rsidRPr="00061BDE" w:rsidRDefault="00EC4652" w:rsidP="00061BDE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061BDE">
        <w:rPr>
          <w:color w:val="111111"/>
          <w:sz w:val="28"/>
          <w:szCs w:val="28"/>
        </w:rPr>
        <w:t>- Закреплять умение использовать прилагательные при словесном описании предмета.</w:t>
      </w:r>
    </w:p>
    <w:p w14:paraId="7D02AA45" w14:textId="64F01C7D" w:rsidR="00EC4652" w:rsidRPr="00061BDE" w:rsidRDefault="00EC4652" w:rsidP="00061BD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061BDE">
        <w:rPr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061BDE">
        <w:rPr>
          <w:color w:val="111111"/>
          <w:sz w:val="28"/>
          <w:szCs w:val="28"/>
        </w:rPr>
        <w:t xml:space="preserve">: беседа о </w:t>
      </w:r>
      <w:r w:rsidRPr="00061BDE">
        <w:rPr>
          <w:color w:val="111111"/>
          <w:sz w:val="28"/>
          <w:szCs w:val="28"/>
        </w:rPr>
        <w:t xml:space="preserve">дне знаний, о цифре 1. </w:t>
      </w:r>
    </w:p>
    <w:p w14:paraId="5C2F73BE" w14:textId="553083C8" w:rsidR="00EC4652" w:rsidRPr="00061BDE" w:rsidRDefault="00EC4652" w:rsidP="00061BD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061BDE">
        <w:rPr>
          <w:color w:val="111111"/>
          <w:sz w:val="28"/>
          <w:szCs w:val="28"/>
          <w:u w:val="single"/>
          <w:bdr w:val="none" w:sz="0" w:space="0" w:color="auto" w:frame="1"/>
        </w:rPr>
        <w:t>Материалы</w:t>
      </w:r>
      <w:r w:rsidRPr="00061BDE">
        <w:rPr>
          <w:color w:val="111111"/>
          <w:sz w:val="28"/>
          <w:szCs w:val="28"/>
        </w:rPr>
        <w:t>: пластилин на каждого ребенка; дощечки для </w:t>
      </w:r>
      <w:r w:rsidRPr="00061BDE">
        <w:rPr>
          <w:rStyle w:val="a4"/>
          <w:color w:val="111111"/>
          <w:sz w:val="28"/>
          <w:szCs w:val="28"/>
          <w:bdr w:val="none" w:sz="0" w:space="0" w:color="auto" w:frame="1"/>
        </w:rPr>
        <w:t>лепки</w:t>
      </w:r>
      <w:r w:rsidRPr="00061BDE">
        <w:rPr>
          <w:color w:val="111111"/>
          <w:sz w:val="28"/>
          <w:szCs w:val="28"/>
        </w:rPr>
        <w:t>; шаблоны </w:t>
      </w:r>
      <w:r w:rsidRPr="00061BDE">
        <w:rPr>
          <w:rStyle w:val="a4"/>
          <w:color w:val="111111"/>
          <w:sz w:val="28"/>
          <w:szCs w:val="28"/>
          <w:bdr w:val="none" w:sz="0" w:space="0" w:color="auto" w:frame="1"/>
        </w:rPr>
        <w:t>цифры один</w:t>
      </w:r>
      <w:r w:rsidRPr="00061BDE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на каждого ребёнка</w:t>
      </w:r>
      <w:r w:rsidRPr="00061BDE">
        <w:rPr>
          <w:color w:val="111111"/>
          <w:sz w:val="28"/>
          <w:szCs w:val="28"/>
        </w:rPr>
        <w:t>; влажные салфетки</w:t>
      </w:r>
      <w:r w:rsidRPr="00061BDE">
        <w:rPr>
          <w:color w:val="111111"/>
          <w:sz w:val="28"/>
          <w:szCs w:val="28"/>
        </w:rPr>
        <w:t>.</w:t>
      </w:r>
    </w:p>
    <w:p w14:paraId="576114A0" w14:textId="77777777" w:rsidR="00EC4652" w:rsidRPr="00EC4652" w:rsidRDefault="00EC4652" w:rsidP="00061BDE">
      <w:pPr>
        <w:shd w:val="clear" w:color="auto" w:fill="FFFFFF"/>
        <w:spacing w:before="300" w:after="300" w:line="36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46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 занятия:</w:t>
      </w:r>
    </w:p>
    <w:p w14:paraId="4261109F" w14:textId="68E06A04" w:rsidR="00EC4652" w:rsidRPr="00EC4652" w:rsidRDefault="00EC4652" w:rsidP="00061BDE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46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Демонстрация</w:t>
      </w:r>
      <w:r w:rsidRPr="00061B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цифры 1</w:t>
      </w:r>
      <w:r w:rsidRPr="00EC46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B0ACE2F" w14:textId="57E7ECD2" w:rsidR="00061BDE" w:rsidRPr="00061BDE" w:rsidRDefault="00EC4652" w:rsidP="00061BDE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EC46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Посмотрите, ребята</w:t>
      </w:r>
      <w:r w:rsidR="00061BDE" w:rsidRPr="00061B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 цифру один, знакомы с ней? (ответы)</w:t>
      </w:r>
    </w:p>
    <w:p w14:paraId="6894EBD7" w14:textId="4EEBE06A" w:rsidR="00EC4652" w:rsidRPr="00EC4652" w:rsidRDefault="00061BDE" w:rsidP="00061BDE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1B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- Сегодня у нас первое сентября – День знаний. Я предлагаю вам украсить нашу группу цифрой один в честь праздника. Поможете мне? (ответы) </w:t>
      </w:r>
    </w:p>
    <w:p w14:paraId="7779C90C" w14:textId="77777777" w:rsidR="00EC4652" w:rsidRPr="00EC4652" w:rsidRDefault="00EC4652" w:rsidP="00061BDE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46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-Давайте мы с вами сделаем маленькую разминку перед большой работой под музыку.</w:t>
      </w:r>
    </w:p>
    <w:p w14:paraId="1622C9C6" w14:textId="77777777" w:rsidR="00EC4652" w:rsidRPr="00EC4652" w:rsidRDefault="00EC4652" w:rsidP="00061BDE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465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Динамическая пауза</w:t>
      </w:r>
      <w:r w:rsidRPr="00EC46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r w:rsidRPr="00EC465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«ВСЕ РЕБЯТА ДРУЖНО ВСТАЛИ»</w:t>
      </w:r>
    </w:p>
    <w:p w14:paraId="4FA36082" w14:textId="77777777" w:rsidR="00EC4652" w:rsidRPr="00EC4652" w:rsidRDefault="00EC4652" w:rsidP="00061BDE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46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ребята дружно встали Выпрямиться.</w:t>
      </w:r>
    </w:p>
    <w:p w14:paraId="49BA422E" w14:textId="77777777" w:rsidR="00EC4652" w:rsidRPr="00EC4652" w:rsidRDefault="00EC4652" w:rsidP="00061BDE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46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на месте зашагали. Ходьба на месте.</w:t>
      </w:r>
    </w:p>
    <w:p w14:paraId="0989A838" w14:textId="77777777" w:rsidR="00EC4652" w:rsidRPr="00EC4652" w:rsidRDefault="00EC4652" w:rsidP="00061BDE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46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носочках потянулись, Руки поднять вверх.</w:t>
      </w:r>
    </w:p>
    <w:p w14:paraId="01072717" w14:textId="77777777" w:rsidR="00EC4652" w:rsidRPr="00EC4652" w:rsidRDefault="00EC4652" w:rsidP="00061BDE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46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теперь назад прогнулись. Прогнуться назад, руки положить за голову.</w:t>
      </w:r>
    </w:p>
    <w:p w14:paraId="0A73606B" w14:textId="77777777" w:rsidR="00EC4652" w:rsidRPr="00EC4652" w:rsidRDefault="00EC4652" w:rsidP="00061BDE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46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пружинки мы присели Присесть.</w:t>
      </w:r>
    </w:p>
    <w:p w14:paraId="0746B228" w14:textId="77777777" w:rsidR="00EC4652" w:rsidRPr="00EC4652" w:rsidRDefault="00EC4652" w:rsidP="00061BDE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46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тихонько разом сели. Выпрямиться и сесть.</w:t>
      </w:r>
    </w:p>
    <w:p w14:paraId="3E2D59DF" w14:textId="77777777" w:rsidR="00EC4652" w:rsidRPr="00EC4652" w:rsidRDefault="00EC4652" w:rsidP="00061BDE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465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Самостоятельная работа</w:t>
      </w:r>
      <w:r w:rsidRPr="00EC46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6CDD9E15" w14:textId="7620A118" w:rsidR="00EC4652" w:rsidRPr="00EC4652" w:rsidRDefault="00EC4652" w:rsidP="00061BDE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46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Детям предлагается самостоятельно приступить к </w:t>
      </w:r>
      <w:r w:rsidR="00061BDE" w:rsidRPr="00061B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украшению цифры один</w:t>
      </w:r>
      <w:r w:rsidRPr="00EC46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061BDE" w:rsidRPr="00061B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Предлагаются разные цвета пластилина. </w:t>
      </w:r>
      <w:r w:rsidRPr="00EC46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своему желанию </w:t>
      </w:r>
      <w:r w:rsidR="00061BDE" w:rsidRPr="00061B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EC46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оспитатель оказывает индивидуальную помощь детям, которые испытывают затруднения. После изготовления украшений, </w:t>
      </w:r>
      <w:r w:rsidR="00061BDE" w:rsidRPr="00061B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работы вывешиваются. </w:t>
      </w:r>
    </w:p>
    <w:p w14:paraId="0D067A87" w14:textId="77777777" w:rsidR="00EC4652" w:rsidRPr="00EC4652" w:rsidRDefault="00EC4652" w:rsidP="00061BDE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465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Рефлексия</w:t>
      </w:r>
      <w:r w:rsidRPr="00EC46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549417F7" w14:textId="796C4494" w:rsidR="00EC4652" w:rsidRPr="00061BDE" w:rsidRDefault="00EC4652" w:rsidP="00061BDE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EC46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Ребята, у вас получились замечательн</w:t>
      </w:r>
      <w:r w:rsidR="00061BDE" w:rsidRPr="00061B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</w:t>
      </w:r>
      <w:r w:rsidRPr="00EC46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061BDE" w:rsidRPr="00061B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цифра 1</w:t>
      </w:r>
      <w:r w:rsidRPr="00EC46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все такие разные. Давайте их рассмотрим. Детям предлагается рассказать как</w:t>
      </w:r>
      <w:r w:rsidR="00061BDE" w:rsidRPr="00061B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</w:t>
      </w:r>
      <w:r w:rsidRPr="00EC46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них получил</w:t>
      </w:r>
      <w:r w:rsidR="00061BDE" w:rsidRPr="00061B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ась цифра</w:t>
      </w:r>
      <w:r w:rsidRPr="00EC46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Pr="00EC465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(больш</w:t>
      </w:r>
      <w:r w:rsidR="00061BDE" w:rsidRPr="00061BD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ая</w:t>
      </w:r>
      <w:r w:rsidRPr="00EC465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, маленьк</w:t>
      </w:r>
      <w:r w:rsidR="00061BDE" w:rsidRPr="00061BD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ая</w:t>
      </w:r>
      <w:r w:rsidRPr="00EC465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, красив</w:t>
      </w:r>
      <w:r w:rsidR="00061BDE" w:rsidRPr="00061BD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ая</w:t>
      </w:r>
      <w:r w:rsidRPr="00EC465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r w:rsidR="00061BDE" w:rsidRPr="00061BD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красная, зеленая и </w:t>
      </w:r>
      <w:proofErr w:type="spellStart"/>
      <w:r w:rsidR="00061BDE" w:rsidRPr="00061BD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т.д</w:t>
      </w:r>
      <w:proofErr w:type="spellEnd"/>
      <w:r w:rsidR="00061BDE" w:rsidRPr="00061BD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). </w:t>
      </w:r>
    </w:p>
    <w:p w14:paraId="12174DA3" w14:textId="77777777" w:rsidR="00EC4652" w:rsidRPr="00EC4652" w:rsidRDefault="00EC4652" w:rsidP="00061BDE">
      <w:pPr>
        <w:shd w:val="clear" w:color="auto" w:fill="FFFFFF"/>
        <w:spacing w:before="150" w:after="450" w:line="36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14:paraId="1E94345D" w14:textId="0D615040" w:rsidR="00144102" w:rsidRPr="00061BDE" w:rsidRDefault="00144102" w:rsidP="00061BD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44102" w:rsidRPr="00061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406"/>
    <w:rsid w:val="00061BDE"/>
    <w:rsid w:val="00144102"/>
    <w:rsid w:val="00A92406"/>
    <w:rsid w:val="00EC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A07FE"/>
  <w15:chartTrackingRefBased/>
  <w15:docId w15:val="{2699B3B4-BA88-459B-BAF2-3CF777F32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4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46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3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a_dronchenko_run@mail.ru</dc:creator>
  <cp:keywords/>
  <dc:description/>
  <cp:lastModifiedBy>a_dronchenko_run@mail.ru</cp:lastModifiedBy>
  <cp:revision>3</cp:revision>
  <dcterms:created xsi:type="dcterms:W3CDTF">2022-09-05T08:35:00Z</dcterms:created>
  <dcterms:modified xsi:type="dcterms:W3CDTF">2022-09-05T08:45:00Z</dcterms:modified>
</cp:coreProperties>
</file>