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E5F8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Конспект занятия</w:t>
      </w:r>
      <w:r w:rsidRPr="00E816FF">
        <w:rPr>
          <w:color w:val="111111"/>
          <w:sz w:val="28"/>
          <w:szCs w:val="28"/>
        </w:rPr>
        <w:t> по художественно-эстетическому развитию</w:t>
      </w:r>
    </w:p>
    <w:p w14:paraId="240329D8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с 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детьми средней группы</w:t>
      </w:r>
    </w:p>
    <w:p w14:paraId="286919A3" w14:textId="5E434B2F" w:rsid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«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Новогодняя ёлочка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14:paraId="56A84568" w14:textId="107B7FE0" w:rsid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6CE566B9" w14:textId="67CCDBDC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E816FF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E816FF">
        <w:rPr>
          <w:color w:val="111111"/>
          <w:sz w:val="28"/>
          <w:szCs w:val="28"/>
          <w:shd w:val="clear" w:color="auto" w:fill="FFFFFF"/>
        </w:rPr>
        <w:t>: 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</w:t>
      </w:r>
      <w:r w:rsidRPr="00E816FF">
        <w:rPr>
          <w:color w:val="111111"/>
          <w:sz w:val="28"/>
          <w:szCs w:val="28"/>
          <w:shd w:val="clear" w:color="auto" w:fill="FFFFFF"/>
        </w:rPr>
        <w:t> ели снегом с помощью красок </w:t>
      </w:r>
      <w:r w:rsidRPr="00E816F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(гуашь)</w:t>
      </w:r>
      <w:r w:rsidRPr="00E816FF">
        <w:rPr>
          <w:color w:val="111111"/>
          <w:sz w:val="28"/>
          <w:szCs w:val="28"/>
          <w:shd w:val="clear" w:color="auto" w:fill="FFFFFF"/>
        </w:rPr>
        <w:t>.</w:t>
      </w:r>
    </w:p>
    <w:p w14:paraId="391B6CE6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479EECC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14CAD836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Образовательные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4D549C3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-уточнять представления о времени года-зима;</w:t>
      </w:r>
    </w:p>
    <w:p w14:paraId="457B95E1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-закреплять умения детей передавать характерные особенности ели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(ветки, направленные вниз)</w:t>
      </w:r>
    </w:p>
    <w:p w14:paraId="3131C2FD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-расширить знания о строении ели;</w:t>
      </w:r>
    </w:p>
    <w:p w14:paraId="5D122D1D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Развивающие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1D599D22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-продолжать развивать графические навыки;</w:t>
      </w:r>
    </w:p>
    <w:p w14:paraId="11EDF4E6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продолжать развивать умение правильно располагать рисунок на листе, </w:t>
      </w:r>
      <w:r w:rsidRPr="00E816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рисовать гуашью и кистью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70D8E355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-развивать творчество</w:t>
      </w:r>
    </w:p>
    <w:p w14:paraId="4B963488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Воспитательные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C6A1A99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воспитывать в детях чувство прекрасного, любовь к природе, через изобразительное искусство;</w:t>
      </w:r>
    </w:p>
    <w:p w14:paraId="6D8B4D93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-воспитывать аккуратность при работе с красками.</w:t>
      </w:r>
    </w:p>
    <w:p w14:paraId="142BF31F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Материалы и оборудование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Краски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(гуашь)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белого, коричневого и зеленого цвета; альбомные листы А4; кисти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(широкая, </w:t>
      </w:r>
      <w:r w:rsidRPr="00E816FF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средняя и тонкая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;стаканчики с водой; салфетки; музыкальное сопровождение(”В лесу родилась елочка” минусовка, иллюстрация с зимним пейзажем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(С. Писерский)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 игрушка-зайчик.</w:t>
      </w:r>
    </w:p>
    <w:p w14:paraId="751AA355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19F8E121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рассматривание иллюстраций с зимними видами;</w:t>
      </w:r>
    </w:p>
    <w:p w14:paraId="7BE15C2B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беседы о зиме, чтение стихотворений, загадок;</w:t>
      </w:r>
    </w:p>
    <w:p w14:paraId="0F99CBC5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наблюдения на прогулке за сезонными изменениями в природе;</w:t>
      </w:r>
    </w:p>
    <w:p w14:paraId="1A2AF8A5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рассматривание ели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(расположение веток)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 прогулке;</w:t>
      </w:r>
    </w:p>
    <w:p w14:paraId="7D918EA1" w14:textId="77777777" w:rsidR="00E816FF" w:rsidRPr="00E816FF" w:rsidRDefault="00E816FF" w:rsidP="00E816F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Ход занятия:</w:t>
      </w:r>
    </w:p>
    <w:p w14:paraId="5419BBA3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Ребята,здравствуйте. Где же это мы оказались? Похоже на сказочный лес.</w:t>
      </w:r>
    </w:p>
    <w:p w14:paraId="7A402D82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Посмотрите какая картина! Что же на ней изображено?</w:t>
      </w:r>
    </w:p>
    <w:p w14:paraId="0B1ED781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расскажите, что вы знаете о зиме, какая она бывает?</w:t>
      </w:r>
    </w:p>
    <w:p w14:paraId="393E2C55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Ответы детей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Зима бывает белая, снежная, холодная, красивая, морозная, пушистая.</w:t>
      </w:r>
    </w:p>
    <w:p w14:paraId="213782C3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Зимой очень холодно, падает снег, дует ветер. Покажите, как вам бывает холодно.</w:t>
      </w:r>
    </w:p>
    <w:p w14:paraId="69A02A0F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нам не было холодно, что мы делаем?</w:t>
      </w:r>
    </w:p>
    <w:p w14:paraId="407A7CA2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детей.</w:t>
      </w:r>
    </w:p>
    <w:p w14:paraId="360C1E01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Чтобы не замерзли кусты, деревья, земля, их укрывает зима снегом, как-будто теплым одеялом.</w:t>
      </w:r>
    </w:p>
    <w:p w14:paraId="09E7ED53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Посмотрите, какие деревья изобразил художник?</w:t>
      </w:r>
    </w:p>
    <w:p w14:paraId="21883E47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детей.</w:t>
      </w:r>
    </w:p>
    <w:p w14:paraId="02C9FB52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Какие ели на этой картине?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(Высокие, большие, маленькие.)</w:t>
      </w:r>
    </w:p>
    <w:p w14:paraId="19BB1DE2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Давайте покажем какие бывают высокие ели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(тянемся вверх)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есть маленькие ели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(приседаем)</w:t>
      </w:r>
    </w:p>
    <w:p w14:paraId="3A761735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-Ребята, скажите какой у ели ствол?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(прямой, длинный)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чем выше, тем ствол тоньше.</w:t>
      </w:r>
    </w:p>
    <w:p w14:paraId="5F652E42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теперь посмотрите на ветки. Куда направлены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(смотрят)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ветки? Покажите, как растут у елочки веточки.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(Разводят руки в стороны и вниз)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А какого цвета у ели ствол и ветки?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(коричневого)</w:t>
      </w:r>
    </w:p>
    <w:p w14:paraId="47AC8A4B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ещё у ели есть макушка, с маленькой веточкой, которая смотрит вверх, на солнышко. А остальные ветки смотрят вниз с одной и другой стороны, и чем ниже, тем ветки длиннее.</w:t>
      </w:r>
    </w:p>
    <w:p w14:paraId="414243CD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-А чем покрыты веточки на елочках, что она такая пушистая?</w:t>
      </w:r>
    </w:p>
    <w:p w14:paraId="262FE02C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(иголочками)</w:t>
      </w:r>
    </w:p>
    <w:p w14:paraId="15B7C384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-Ель очень красивое дерево. Особенно зимой, когда стоит </w:t>
      </w:r>
      <w:r w:rsidRPr="00E816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среди других деревьев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пушистая и зеленая, да ещё украшенная белым снегом.</w:t>
      </w:r>
    </w:p>
    <w:p w14:paraId="45D45607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-Ой, а кто это там к нам стучится!</w:t>
      </w:r>
    </w:p>
    <w:p w14:paraId="7DF5116C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-Здравствуй, зайчик!</w:t>
      </w:r>
    </w:p>
    <w:p w14:paraId="3DAA55FE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-Здравствуйте, ребята. Я услышал ваши голоса и захотел с вами познакомиться. Мне очень одиноко, мои друзья уснули на всю зиму.</w:t>
      </w:r>
    </w:p>
    <w:p w14:paraId="4AB1D18E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а кто это как вы думаете?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(медведь, ёж)</w:t>
      </w:r>
    </w:p>
    <w:p w14:paraId="22C11E16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- Как жаль что мои друзья не видят этой зимней красоты и таких красивых снежных елочек.</w:t>
      </w:r>
    </w:p>
    <w:p w14:paraId="65AC023D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Как же нам помочь зайчику?Давайте мы нарисуем ему зимнюю,</w:t>
      </w:r>
      <w:r w:rsidRPr="00E816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новогоднюю елочку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2DECC9C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 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:будем </w:t>
      </w:r>
      <w:r w:rsidRPr="00E816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рисовать гуашью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Краски какого цвета я вам приготовила?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(коричневую, зеленую, белую)</w:t>
      </w:r>
    </w:p>
    <w:p w14:paraId="085C261C" w14:textId="77777777" w:rsidR="00E816FF" w:rsidRPr="00E816FF" w:rsidRDefault="00E816FF" w:rsidP="00E81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какой краской будете </w:t>
      </w:r>
      <w:r w:rsidRPr="00E816F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рисовать ствол и ветки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(Коричневой)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А иголочки-хвою? </w:t>
      </w:r>
      <w:r w:rsidRPr="00E816F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(зеленой)</w:t>
      </w: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22EC4CE" w14:textId="77777777" w:rsidR="00E816FF" w:rsidRPr="00E816FF" w:rsidRDefault="00E816FF" w:rsidP="00E816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16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приступают к работе.</w:t>
      </w:r>
    </w:p>
    <w:p w14:paraId="114DBCA8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По ходу работы, воспитатель подсказывает, помогает.</w:t>
      </w:r>
    </w:p>
    <w:p w14:paraId="6E4B2B02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Не забудьте, ствол рисуем сверху-вниз, начиная с кончика кисти, а потом всей кистью. Чем ниже, тем ствол становится толще.</w:t>
      </w:r>
    </w:p>
    <w:p w14:paraId="54BDCB7C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На макушке маленькая веточка, смотрит вверх на солнышко. Остальные ветки, рисуем сверху вних.</w:t>
      </w:r>
    </w:p>
    <w:p w14:paraId="10343349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Ветки вверху маленькие и смотрят вниз с одной и другой стороны, ниже ветки подлиннее, ещё длиннее и самые длинные. Тонкой кисточкой зелёной краской рисуем иголки на ёлке. Они растут на ветках с одной и с другой стороны. Может кто-то захочет 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нарисовать</w:t>
      </w:r>
      <w:r w:rsidRPr="00E816FF">
        <w:rPr>
          <w:color w:val="111111"/>
          <w:sz w:val="28"/>
          <w:szCs w:val="28"/>
        </w:rPr>
        <w:t> две елочки большую и маленькую. </w:t>
      </w:r>
      <w:r w:rsidRPr="00E816FF">
        <w:rPr>
          <w:i/>
          <w:iCs/>
          <w:color w:val="111111"/>
          <w:sz w:val="28"/>
          <w:szCs w:val="28"/>
          <w:bdr w:val="none" w:sz="0" w:space="0" w:color="auto" w:frame="1"/>
        </w:rPr>
        <w:t>(Кто раньше закончил)</w:t>
      </w:r>
    </w:p>
    <w:p w14:paraId="3DA025D3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Кисточки тщательно промойте в стаканчике с водой и положите на подставку для кисточек.</w:t>
      </w:r>
    </w:p>
    <w:p w14:paraId="43D7F33B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-Какие красивые 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ёлочки у вас получились</w:t>
      </w:r>
      <w:r w:rsidRPr="00E816FF">
        <w:rPr>
          <w:color w:val="111111"/>
          <w:sz w:val="28"/>
          <w:szCs w:val="28"/>
        </w:rPr>
        <w:t>! Пусть они немного подсохнут, а мы отдохнем. Поиграем с зайкой.</w:t>
      </w:r>
    </w:p>
    <w:p w14:paraId="4E9B07A2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Физкультминутка.</w:t>
      </w:r>
    </w:p>
    <w:p w14:paraId="2C80AC97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Детский сад, детский сад,</w:t>
      </w:r>
    </w:p>
    <w:p w14:paraId="5F69F56B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Он всегда детям рад.</w:t>
      </w:r>
    </w:p>
    <w:p w14:paraId="7EF8FE88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Хлопки на каждое слово.</w:t>
      </w:r>
    </w:p>
    <w:p w14:paraId="3149A07E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Беду в садике играть</w:t>
      </w:r>
    </w:p>
    <w:p w14:paraId="709EC9A1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Разовый показ жеста "ку-ку".</w:t>
      </w:r>
    </w:p>
    <w:p w14:paraId="16AA06C0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И 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 собирать</w:t>
      </w:r>
      <w:r w:rsidRPr="00E816FF">
        <w:rPr>
          <w:color w:val="111111"/>
          <w:sz w:val="28"/>
          <w:szCs w:val="28"/>
        </w:rPr>
        <w:t>,</w:t>
      </w:r>
    </w:p>
    <w:p w14:paraId="13D19E89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Развороты кистей в разные стороны, пальцы</w:t>
      </w:r>
    </w:p>
    <w:p w14:paraId="6BBBBCBE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кистей соприкасаются.</w:t>
      </w:r>
    </w:p>
    <w:p w14:paraId="1C44B019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lastRenderedPageBreak/>
        <w:t>И игрушки за собой убирать.</w:t>
      </w:r>
    </w:p>
    <w:p w14:paraId="1224784A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Рука двигается вправо-влево.</w:t>
      </w:r>
    </w:p>
    <w:p w14:paraId="1C27741E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Буду бойко танцевать</w:t>
      </w:r>
    </w:p>
    <w:p w14:paraId="309E7672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Приседание.</w:t>
      </w:r>
    </w:p>
    <w:p w14:paraId="4A32BB32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И лепить, и 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E816FF">
        <w:rPr>
          <w:color w:val="111111"/>
          <w:sz w:val="28"/>
          <w:szCs w:val="28"/>
        </w:rPr>
        <w:t>,</w:t>
      </w:r>
    </w:p>
    <w:p w14:paraId="17444775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Имитировать лепку, 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рисование</w:t>
      </w:r>
      <w:r w:rsidRPr="00E816FF">
        <w:rPr>
          <w:color w:val="111111"/>
          <w:sz w:val="28"/>
          <w:szCs w:val="28"/>
        </w:rPr>
        <w:t>.</w:t>
      </w:r>
    </w:p>
    <w:p w14:paraId="16E29240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816FF">
        <w:rPr>
          <w:color w:val="111111"/>
          <w:sz w:val="28"/>
          <w:szCs w:val="28"/>
        </w:rPr>
        <w:t>: А теперь укроем нашу елочку 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новогодними игрушками</w:t>
      </w:r>
      <w:r w:rsidRPr="00E816FF">
        <w:rPr>
          <w:color w:val="111111"/>
          <w:sz w:val="28"/>
          <w:szCs w:val="28"/>
        </w:rPr>
        <w:t>.</w:t>
      </w:r>
    </w:p>
    <w:p w14:paraId="0D116F1B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Детям, раньше справившимся с заданием, предложить 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нарисовать падающий снег</w:t>
      </w:r>
      <w:r w:rsidRPr="00E816FF">
        <w:rPr>
          <w:color w:val="111111"/>
          <w:sz w:val="28"/>
          <w:szCs w:val="28"/>
        </w:rPr>
        <w:t>, снежинки.</w:t>
      </w:r>
    </w:p>
    <w:p w14:paraId="70E007B7" w14:textId="1BE445B4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E816FF">
        <w:rPr>
          <w:color w:val="111111"/>
          <w:sz w:val="28"/>
          <w:szCs w:val="28"/>
        </w:rPr>
        <w:t>:</w:t>
      </w:r>
    </w:p>
    <w:p w14:paraId="5D94FE6D" w14:textId="3D1E9D61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Ребята, какие деревья видели?</w:t>
      </w:r>
      <w:r>
        <w:rPr>
          <w:color w:val="111111"/>
          <w:sz w:val="28"/>
          <w:szCs w:val="28"/>
        </w:rPr>
        <w:t xml:space="preserve"> К</w:t>
      </w:r>
      <w:r w:rsidRPr="00E816FF">
        <w:rPr>
          <w:color w:val="111111"/>
          <w:sz w:val="28"/>
          <w:szCs w:val="28"/>
        </w:rPr>
        <w:t>то приходил к нам в гости?</w:t>
      </w:r>
    </w:p>
    <w:p w14:paraId="37F17AAF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Что мы 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нарисовали для друзей зайчика</w:t>
      </w:r>
      <w:r w:rsidRPr="00E816FF">
        <w:rPr>
          <w:color w:val="111111"/>
          <w:sz w:val="28"/>
          <w:szCs w:val="28"/>
        </w:rPr>
        <w:t>.</w:t>
      </w:r>
    </w:p>
    <w:p w14:paraId="45FC524E" w14:textId="77777777" w:rsidR="00E816FF" w:rsidRPr="00E816FF" w:rsidRDefault="00E816FF" w:rsidP="00E816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Зайчик, передай, пожалуйста, всё медвежонку и ёжику, Ребята для них очень старались.</w:t>
      </w:r>
    </w:p>
    <w:p w14:paraId="7BEE6628" w14:textId="77777777" w:rsidR="00E816FF" w:rsidRPr="00E816FF" w:rsidRDefault="00E816FF" w:rsidP="00E816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6FF">
        <w:rPr>
          <w:color w:val="111111"/>
          <w:sz w:val="28"/>
          <w:szCs w:val="28"/>
        </w:rPr>
        <w:t>Зайчик теперь не только расскажет, но и покажет медвежонку и ёжику, какая она — Зима,</w:t>
      </w:r>
      <w:r w:rsidRPr="00E816FF">
        <w:rPr>
          <w:rStyle w:val="a4"/>
          <w:color w:val="111111"/>
          <w:sz w:val="28"/>
          <w:szCs w:val="28"/>
          <w:bdr w:val="none" w:sz="0" w:space="0" w:color="auto" w:frame="1"/>
        </w:rPr>
        <w:t>новогодняя елка</w:t>
      </w:r>
      <w:r w:rsidRPr="00E816FF">
        <w:rPr>
          <w:color w:val="111111"/>
          <w:sz w:val="28"/>
          <w:szCs w:val="28"/>
        </w:rPr>
        <w:t>.</w:t>
      </w:r>
    </w:p>
    <w:p w14:paraId="62C38E41" w14:textId="77777777" w:rsidR="003A3AFC" w:rsidRDefault="003A3AFC"/>
    <w:sectPr w:rsidR="003A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53"/>
    <w:rsid w:val="00352A53"/>
    <w:rsid w:val="003A3AFC"/>
    <w:rsid w:val="00E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DC8A"/>
  <w15:chartTrackingRefBased/>
  <w15:docId w15:val="{EC15C072-4323-42CF-B214-D7A12DC0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81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2023-02-13T11:09:00Z</dcterms:created>
  <dcterms:modified xsi:type="dcterms:W3CDTF">2023-02-13T11:11:00Z</dcterms:modified>
</cp:coreProperties>
</file>