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87434" w14:textId="524D8DA2" w:rsidR="00FB1A2F" w:rsidRDefault="00FB1A2F" w:rsidP="00FB1A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FB1A2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Конспект НОД по Художественно – эстетическому развитию (аппликация)</w:t>
      </w:r>
    </w:p>
    <w:p w14:paraId="043F6E4D" w14:textId="77777777" w:rsidR="00FB1A2F" w:rsidRPr="00FB1A2F" w:rsidRDefault="00FB1A2F" w:rsidP="00FB1A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2C8826D0" w14:textId="2D596BD2" w:rsidR="00FB1A2F" w:rsidRPr="00FB1A2F" w:rsidRDefault="00FB1A2F" w:rsidP="00FB1A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1A2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</w:t>
      </w:r>
      <w:r w:rsidRPr="00FB1A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ознакомить детей с новым видом аппликации обрыванием (отрывать от листа бумаги небольшие кусочки, наносить на них клей и наклеивать на картон.</w:t>
      </w:r>
    </w:p>
    <w:p w14:paraId="7E45B354" w14:textId="77777777" w:rsidR="00FB1A2F" w:rsidRPr="00FB1A2F" w:rsidRDefault="00FB1A2F" w:rsidP="00FB1A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1A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Учить детей аккуратно наклеивать детали изображения.</w:t>
      </w:r>
    </w:p>
    <w:p w14:paraId="52FD9F71" w14:textId="77777777" w:rsidR="00FB1A2F" w:rsidRPr="00FB1A2F" w:rsidRDefault="00FB1A2F" w:rsidP="00FB1A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1A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Развивать чувство композиции: располагать элементы аппликация по всей форме.</w:t>
      </w:r>
    </w:p>
    <w:p w14:paraId="66DA8AB0" w14:textId="77777777" w:rsidR="00FB1A2F" w:rsidRPr="00FB1A2F" w:rsidRDefault="00FB1A2F" w:rsidP="00FB1A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1A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Учить понимать и анализировать содержание стихотворения.</w:t>
      </w:r>
    </w:p>
    <w:p w14:paraId="69077D91" w14:textId="77777777" w:rsidR="00FB1A2F" w:rsidRPr="00FB1A2F" w:rsidRDefault="00FB1A2F" w:rsidP="00FB1A2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1A2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Предварительная работа:</w:t>
      </w:r>
    </w:p>
    <w:p w14:paraId="5F6918A3" w14:textId="5A8A19AD" w:rsidR="00FB1A2F" w:rsidRPr="00FB1A2F" w:rsidRDefault="00FB1A2F" w:rsidP="00FB1A2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1A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Рассматривание на прогулке и в группе снежинок, рассматривание картины «Зимние забавы», тонирование белых листов картона синей гуашью. Разучивание отрывка из стихотворения Б. Заходера «</w:t>
      </w:r>
      <w:r w:rsidRPr="00FB1A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Снег, снег кружится, белая вся улица! Собрались мы в кружок,</w:t>
      </w:r>
      <w:r w:rsidRPr="00FB1A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Завертелись, как снежок….»</w:t>
      </w:r>
    </w:p>
    <w:p w14:paraId="5DE313CF" w14:textId="77777777" w:rsidR="00FB1A2F" w:rsidRPr="00FB1A2F" w:rsidRDefault="00FB1A2F" w:rsidP="00FB1A2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1A2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Подготовка к занятию:</w:t>
      </w:r>
    </w:p>
    <w:p w14:paraId="6B7BC9EF" w14:textId="2222BA75" w:rsidR="00FB1A2F" w:rsidRPr="00FB1A2F" w:rsidRDefault="00FB1A2F" w:rsidP="00FB1A2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1A2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Для детей: </w:t>
      </w:r>
      <w:r w:rsidRPr="00FB1A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картон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снежинка, </w:t>
      </w:r>
      <w:r w:rsidRPr="00FB1A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салфетки, клей-карандаш, тряпочки, клеенка, влажные салфетки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</w:t>
      </w:r>
    </w:p>
    <w:p w14:paraId="74FBEF30" w14:textId="29D74F04" w:rsidR="00FB1A2F" w:rsidRPr="00FB1A2F" w:rsidRDefault="00FB1A2F" w:rsidP="00FB1A2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1A2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I.                        </w:t>
      </w:r>
      <w:hyperlink r:id="rId4" w:tgtFrame="_blank" w:history="1"/>
      <w:r w:rsidRPr="00FB1A2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Методические приемы:</w:t>
      </w:r>
    </w:p>
    <w:p w14:paraId="0013F416" w14:textId="77777777" w:rsidR="00FB1A2F" w:rsidRPr="00FB1A2F" w:rsidRDefault="00FB1A2F" w:rsidP="00FB1A2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1A2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1.                      </w:t>
      </w:r>
      <w:r w:rsidRPr="00FB1A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Воспитатель рассаживает детей за столы полукругом и читает стихотворение Е. Благининой «Захрустела льдинка»</w:t>
      </w:r>
    </w:p>
    <w:p w14:paraId="188795FC" w14:textId="77777777" w:rsidR="00FB1A2F" w:rsidRPr="00FB1A2F" w:rsidRDefault="00FB1A2F" w:rsidP="00FB1A2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1A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Захрустела льдинка,</w:t>
      </w:r>
    </w:p>
    <w:p w14:paraId="24919B8C" w14:textId="77777777" w:rsidR="00FB1A2F" w:rsidRPr="00FB1A2F" w:rsidRDefault="00FB1A2F" w:rsidP="00FB1A2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1A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 под ней вода.</w:t>
      </w:r>
    </w:p>
    <w:p w14:paraId="0109176F" w14:textId="207427E1" w:rsidR="00FB1A2F" w:rsidRPr="00FB1A2F" w:rsidRDefault="00FB1A2F" w:rsidP="00FB1A2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1A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Падает снежинка-</w:t>
      </w:r>
    </w:p>
    <w:p w14:paraId="54D4A8DB" w14:textId="77777777" w:rsidR="00FB1A2F" w:rsidRPr="00FB1A2F" w:rsidRDefault="00FB1A2F" w:rsidP="00FB1A2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1A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Легкая звезда,</w:t>
      </w:r>
    </w:p>
    <w:p w14:paraId="7D5EC7DA" w14:textId="77777777" w:rsidR="00FB1A2F" w:rsidRPr="00FB1A2F" w:rsidRDefault="00FB1A2F" w:rsidP="00FB1A2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1A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 за ней вторая,</w:t>
      </w:r>
    </w:p>
    <w:p w14:paraId="3825E9E3" w14:textId="77777777" w:rsidR="00FB1A2F" w:rsidRPr="00FB1A2F" w:rsidRDefault="00FB1A2F" w:rsidP="00FB1A2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1A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Третья-без конца…</w:t>
      </w:r>
    </w:p>
    <w:p w14:paraId="218A6E53" w14:textId="77777777" w:rsidR="00FB1A2F" w:rsidRPr="00FB1A2F" w:rsidRDefault="00FB1A2F" w:rsidP="00FB1A2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1A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 видать сарая,</w:t>
      </w:r>
    </w:p>
    <w:p w14:paraId="56B73D38" w14:textId="77777777" w:rsidR="00FB1A2F" w:rsidRPr="00FB1A2F" w:rsidRDefault="00FB1A2F" w:rsidP="00FB1A2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1A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 видать крыльца</w:t>
      </w:r>
    </w:p>
    <w:p w14:paraId="4EB469BB" w14:textId="77777777" w:rsidR="00FB1A2F" w:rsidRPr="00FB1A2F" w:rsidRDefault="00FB1A2F" w:rsidP="00FB1A2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1A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После прочтения задает вопросы детям:</w:t>
      </w:r>
    </w:p>
    <w:p w14:paraId="7A490359" w14:textId="5E399632" w:rsidR="00FB1A2F" w:rsidRPr="00FB1A2F" w:rsidRDefault="00FB1A2F" w:rsidP="00FB1A2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1A2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Воспитатель: </w:t>
      </w:r>
      <w:r w:rsidRPr="00FB1A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Какое время года описывается в стихотворении?</w:t>
      </w:r>
    </w:p>
    <w:p w14:paraId="5E12540F" w14:textId="77777777" w:rsidR="00FB1A2F" w:rsidRPr="00FB1A2F" w:rsidRDefault="00FB1A2F" w:rsidP="00FB1A2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1A2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Дети: </w:t>
      </w:r>
      <w:r w:rsidRPr="00FB1A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Зима</w:t>
      </w:r>
    </w:p>
    <w:p w14:paraId="002F9E7E" w14:textId="77777777" w:rsidR="00FB1A2F" w:rsidRPr="00FB1A2F" w:rsidRDefault="00FB1A2F" w:rsidP="00FB1A2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1A2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Воспитатель: </w:t>
      </w:r>
      <w:r w:rsidRPr="00FB1A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Что падает с неба?</w:t>
      </w:r>
    </w:p>
    <w:p w14:paraId="3DDFEF7C" w14:textId="77777777" w:rsidR="00FB1A2F" w:rsidRPr="00FB1A2F" w:rsidRDefault="00FB1A2F" w:rsidP="00FB1A2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1A2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Дети:</w:t>
      </w:r>
      <w:r w:rsidRPr="00FB1A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Снежинки</w:t>
      </w:r>
    </w:p>
    <w:p w14:paraId="52F34C3A" w14:textId="77777777" w:rsidR="00FB1A2F" w:rsidRPr="00FB1A2F" w:rsidRDefault="00FB1A2F" w:rsidP="00FB1A2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1A2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Воспитатель: </w:t>
      </w:r>
      <w:r w:rsidRPr="00FB1A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 что похожи снежинки?</w:t>
      </w:r>
    </w:p>
    <w:p w14:paraId="5AC02FAD" w14:textId="77777777" w:rsidR="00FB1A2F" w:rsidRPr="00FB1A2F" w:rsidRDefault="00FB1A2F" w:rsidP="00FB1A2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1A2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Дети: </w:t>
      </w:r>
      <w:r w:rsidRPr="00FB1A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 звездочки</w:t>
      </w:r>
    </w:p>
    <w:p w14:paraId="19F1DB30" w14:textId="77777777" w:rsidR="00FB1A2F" w:rsidRPr="00FB1A2F" w:rsidRDefault="00FB1A2F" w:rsidP="00FB1A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1A2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Воспитатель:</w:t>
      </w:r>
      <w:r w:rsidRPr="00FB1A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Ребята, кто-то стучится к нам в дверь. Давайте посмотрим. Вносит снеговика.</w:t>
      </w:r>
    </w:p>
    <w:p w14:paraId="6E728405" w14:textId="77777777" w:rsidR="00FB1A2F" w:rsidRPr="00FB1A2F" w:rsidRDefault="00FB1A2F" w:rsidP="00FB1A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1A2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Воспитатель</w:t>
      </w:r>
      <w:r w:rsidRPr="00FB1A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Дети кто это к нам в гости пришел?</w:t>
      </w:r>
    </w:p>
    <w:p w14:paraId="3A3FADE0" w14:textId="77777777" w:rsidR="00FB1A2F" w:rsidRPr="00FB1A2F" w:rsidRDefault="00FB1A2F" w:rsidP="00FB1A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1A2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Дети:</w:t>
      </w:r>
      <w:r w:rsidRPr="00FB1A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(Снеговик)</w:t>
      </w:r>
    </w:p>
    <w:p w14:paraId="37FE402B" w14:textId="77777777" w:rsidR="00FB1A2F" w:rsidRPr="00FB1A2F" w:rsidRDefault="00FB1A2F" w:rsidP="00FB1A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1A2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Воспитатель:</w:t>
      </w:r>
      <w:r w:rsidRPr="00FB1A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А почему ты такой грустный?</w:t>
      </w:r>
    </w:p>
    <w:p w14:paraId="2FF08AA3" w14:textId="0726D3B3" w:rsidR="00FB1A2F" w:rsidRPr="00FB1A2F" w:rsidRDefault="00FB1A2F" w:rsidP="00FB1A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hyperlink r:id="rId5" w:tgtFrame="_blank" w:history="1"/>
      <w:r w:rsidRPr="00FB1A2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Снеговик:</w:t>
      </w:r>
      <w:r w:rsidRPr="00FB1A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На улице очень мало снега, поэтому мне грустно!</w:t>
      </w:r>
    </w:p>
    <w:p w14:paraId="3A0360F6" w14:textId="77777777" w:rsidR="00FB1A2F" w:rsidRPr="00FB1A2F" w:rsidRDefault="00FB1A2F" w:rsidP="00FB1A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1A2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Воспитатель:</w:t>
      </w:r>
      <w:r w:rsidRPr="00FB1A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Ребята, а вы хотите помочь снеговику?</w:t>
      </w:r>
    </w:p>
    <w:p w14:paraId="2EAB9DBA" w14:textId="77777777" w:rsidR="00FB1A2F" w:rsidRPr="00FB1A2F" w:rsidRDefault="00FB1A2F" w:rsidP="00FB1A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1A2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Дети:</w:t>
      </w:r>
      <w:r w:rsidRPr="00FB1A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Да</w:t>
      </w:r>
    </w:p>
    <w:p w14:paraId="08CEB2AE" w14:textId="77777777" w:rsidR="00FB1A2F" w:rsidRPr="00FB1A2F" w:rsidRDefault="00FB1A2F" w:rsidP="00FB1A2F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1A2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>2.        Цель занятия:</w:t>
      </w:r>
    </w:p>
    <w:p w14:paraId="7CA962F9" w14:textId="77942F00" w:rsidR="00FB1A2F" w:rsidRPr="00FB1A2F" w:rsidRDefault="00FB1A2F" w:rsidP="00FB1A2F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1A2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Воспитатель:</w:t>
      </w:r>
      <w:r w:rsidRPr="00FB1A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А давайте все вместе сделаем для него много-много  снежинок.</w:t>
      </w:r>
    </w:p>
    <w:p w14:paraId="0946D948" w14:textId="77777777" w:rsidR="00FB1A2F" w:rsidRPr="00FB1A2F" w:rsidRDefault="00FB1A2F" w:rsidP="00FB1A2F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1A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 пока мы не начали работать, предлагаю развеселить снеговика и поиграть все вместе.</w:t>
      </w:r>
    </w:p>
    <w:p w14:paraId="7E0A4524" w14:textId="77777777" w:rsidR="00FB1A2F" w:rsidRPr="00FB1A2F" w:rsidRDefault="00FB1A2F" w:rsidP="00FB1A2F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1A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Выходят из-за столов.</w:t>
      </w:r>
    </w:p>
    <w:p w14:paraId="6B0B79CD" w14:textId="3E137805" w:rsidR="00FB1A2F" w:rsidRPr="00FB1A2F" w:rsidRDefault="00FB1A2F" w:rsidP="00FB1A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hyperlink r:id="rId6" w:tgtFrame="_blank" w:history="1"/>
      <w:r w:rsidRPr="00FB1A2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Физминутка «Прогулка»</w:t>
      </w:r>
    </w:p>
    <w:p w14:paraId="324C93E7" w14:textId="77777777" w:rsidR="00FB1A2F" w:rsidRPr="00FB1A2F" w:rsidRDefault="00FB1A2F" w:rsidP="00FB1A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1A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Белый снег пушистый (опускают руки сверху вниз)</w:t>
      </w:r>
    </w:p>
    <w:p w14:paraId="3ED2C415" w14:textId="77777777" w:rsidR="00FB1A2F" w:rsidRPr="00FB1A2F" w:rsidRDefault="00FB1A2F" w:rsidP="00FB1A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1A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воздухе кружится (поднимают руки вверх)</w:t>
      </w:r>
    </w:p>
    <w:p w14:paraId="36B93830" w14:textId="77777777" w:rsidR="00FB1A2F" w:rsidRPr="00FB1A2F" w:rsidRDefault="00FB1A2F" w:rsidP="00FB1A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1A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на землю тихо (опускают руки плавно вниз)</w:t>
      </w:r>
    </w:p>
    <w:p w14:paraId="7AAD6C1D" w14:textId="77777777" w:rsidR="00FB1A2F" w:rsidRPr="00FB1A2F" w:rsidRDefault="00FB1A2F" w:rsidP="00FB1A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1A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Падает, ложится</w:t>
      </w:r>
    </w:p>
    <w:p w14:paraId="6A199D34" w14:textId="77777777" w:rsidR="00FB1A2F" w:rsidRPr="00FB1A2F" w:rsidRDefault="00FB1A2F" w:rsidP="00FB1A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1A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 потом, а потом (наклоны вперёд)</w:t>
      </w:r>
    </w:p>
    <w:p w14:paraId="73B0B9B7" w14:textId="77777777" w:rsidR="00FB1A2F" w:rsidRPr="00FB1A2F" w:rsidRDefault="00FB1A2F" w:rsidP="00FB1A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1A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Мы слепили снежный ком (делают комочки)</w:t>
      </w:r>
    </w:p>
    <w:p w14:paraId="5DD19BE9" w14:textId="46F506AC" w:rsidR="00FB1A2F" w:rsidRPr="00FB1A2F" w:rsidRDefault="00FB1A2F" w:rsidP="00FB1A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hyperlink r:id="rId7" w:tgtFrame="_blank" w:history="1"/>
      <w:r w:rsidRPr="00FB1A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Ух (имитируют бросок снежком)</w:t>
      </w:r>
    </w:p>
    <w:p w14:paraId="4D57325B" w14:textId="77777777" w:rsidR="00FB1A2F" w:rsidRPr="00FB1A2F" w:rsidRDefault="00FB1A2F" w:rsidP="00FB1A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1A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Садятся за столы</w:t>
      </w:r>
    </w:p>
    <w:p w14:paraId="25339870" w14:textId="77777777" w:rsidR="00FB1A2F" w:rsidRPr="00FB1A2F" w:rsidRDefault="00FB1A2F" w:rsidP="00FB1A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1A2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3.                      Рассматривание снежинки:</w:t>
      </w:r>
    </w:p>
    <w:p w14:paraId="476BD030" w14:textId="77777777" w:rsidR="00FB1A2F" w:rsidRPr="00FB1A2F" w:rsidRDefault="00FB1A2F" w:rsidP="00FB1A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1A2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Воспитатель:</w:t>
      </w:r>
      <w:r w:rsidRPr="00FB1A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Ребята, посмотрите, что у меня в руках?</w:t>
      </w:r>
    </w:p>
    <w:p w14:paraId="0E1E9091" w14:textId="77777777" w:rsidR="00FB1A2F" w:rsidRPr="00FB1A2F" w:rsidRDefault="00FB1A2F" w:rsidP="00FB1A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1A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Дети: Снежинка.</w:t>
      </w:r>
    </w:p>
    <w:p w14:paraId="459CB6F5" w14:textId="77777777" w:rsidR="00FB1A2F" w:rsidRPr="00FB1A2F" w:rsidRDefault="00FB1A2F" w:rsidP="00FB1A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1A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Воспитатель: А какого цвета?</w:t>
      </w:r>
    </w:p>
    <w:p w14:paraId="2823BC42" w14:textId="3261F699" w:rsidR="00FB1A2F" w:rsidRPr="00FB1A2F" w:rsidRDefault="00FB1A2F" w:rsidP="00FB1A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1A2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Дети:</w:t>
      </w:r>
      <w:r w:rsidRPr="00FB1A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голубая</w:t>
      </w:r>
    </w:p>
    <w:p w14:paraId="7DF9EEFD" w14:textId="77777777" w:rsidR="00FB1A2F" w:rsidRPr="00FB1A2F" w:rsidRDefault="00FB1A2F" w:rsidP="00FB1A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1A2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Воспитатель:</w:t>
      </w:r>
      <w:r w:rsidRPr="00FB1A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А на что она похожа?</w:t>
      </w:r>
    </w:p>
    <w:p w14:paraId="785256E5" w14:textId="77777777" w:rsidR="00FB1A2F" w:rsidRPr="00FB1A2F" w:rsidRDefault="00FB1A2F" w:rsidP="00FB1A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1A2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Дети:</w:t>
      </w:r>
      <w:r w:rsidRPr="00FB1A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На звездочку</w:t>
      </w:r>
    </w:p>
    <w:p w14:paraId="09DC7A1E" w14:textId="77777777" w:rsidR="00FB1A2F" w:rsidRPr="00FB1A2F" w:rsidRDefault="00FB1A2F" w:rsidP="00FB1A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1A2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Воспитатель:</w:t>
      </w:r>
      <w:r w:rsidRPr="00FB1A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А как называется явление природы, когда падает много снежинок с неба?</w:t>
      </w:r>
    </w:p>
    <w:p w14:paraId="6A458C2A" w14:textId="63ED93DC" w:rsidR="00FB1A2F" w:rsidRPr="00FB1A2F" w:rsidRDefault="00FB1A2F" w:rsidP="00FB1A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1A2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Дети:</w:t>
      </w:r>
      <w:r w:rsidRPr="00FB1A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Снегопад</w:t>
      </w:r>
    </w:p>
    <w:p w14:paraId="091F1B1A" w14:textId="77777777" w:rsidR="00FB1A2F" w:rsidRPr="00FB1A2F" w:rsidRDefault="00FB1A2F" w:rsidP="00FB1A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1A2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Воспитатель:</w:t>
      </w:r>
      <w:r w:rsidRPr="00FB1A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Ну что ребята, поможем нашему другу снеговику?</w:t>
      </w:r>
    </w:p>
    <w:p w14:paraId="095F60E2" w14:textId="77777777" w:rsidR="00FB1A2F" w:rsidRPr="00FB1A2F" w:rsidRDefault="00FB1A2F" w:rsidP="00FB1A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1A2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Дети: </w:t>
      </w:r>
      <w:r w:rsidRPr="00FB1A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Да</w:t>
      </w:r>
    </w:p>
    <w:p w14:paraId="2B146690" w14:textId="77777777" w:rsidR="00FB1A2F" w:rsidRPr="00FB1A2F" w:rsidRDefault="00FB1A2F" w:rsidP="00FB1A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1A2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Воспитатель:</w:t>
      </w:r>
      <w:r w:rsidRPr="00FB1A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Тогда приступим к работе, а снеговик будет за нами наблюдать!</w:t>
      </w:r>
    </w:p>
    <w:p w14:paraId="48AF7F73" w14:textId="77777777" w:rsidR="00FB1A2F" w:rsidRPr="00FB1A2F" w:rsidRDefault="00FB1A2F" w:rsidP="00FB1A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1A2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4.                      Показ с объяснением воспитателя:</w:t>
      </w:r>
    </w:p>
    <w:p w14:paraId="0FB93027" w14:textId="089636B2" w:rsidR="00FB1A2F" w:rsidRPr="00FB1A2F" w:rsidRDefault="00FB1A2F" w:rsidP="00FB1A2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1A2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Воспитатель:</w:t>
      </w:r>
      <w:r w:rsidRPr="00FB1A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Ребята, у вас на столах лежит картон с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 снежинкой, снежинку нужно вырезать и приклеить на картон. </w:t>
      </w:r>
    </w:p>
    <w:p w14:paraId="3025027C" w14:textId="77DB86EF" w:rsidR="00FB1A2F" w:rsidRPr="00FB1A2F" w:rsidRDefault="00FB1A2F" w:rsidP="00FB1A2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1A2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. Рефлексия</w:t>
      </w:r>
    </w:p>
    <w:p w14:paraId="16DD0A18" w14:textId="326F4126" w:rsidR="00FB1A2F" w:rsidRPr="00FB1A2F" w:rsidRDefault="00FB1A2F" w:rsidP="00FB1A2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1A2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Воспитатель:</w:t>
      </w:r>
      <w:r w:rsidRPr="00FB1A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Давайте отнесем наши работы на выставку.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Вам понравились они?</w:t>
      </w:r>
    </w:p>
    <w:p w14:paraId="21AC6592" w14:textId="77777777" w:rsidR="00C96EF4" w:rsidRPr="00FB1A2F" w:rsidRDefault="00C96EF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C96EF4" w:rsidRPr="00FB1A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D6E"/>
    <w:rsid w:val="003F3AC5"/>
    <w:rsid w:val="00C02D6E"/>
    <w:rsid w:val="00C96EF4"/>
    <w:rsid w:val="00FB1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C9318"/>
  <w15:chartTrackingRefBased/>
  <w15:docId w15:val="{9D4D7FE7-AC3C-435C-8D60-293AAD50D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4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24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52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52540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839090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513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521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519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8991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2230700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0274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5159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033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3133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yandex.ru/images/search?source=wiz&amp;img_url=http://www.ugorod.kr.ua/userfiles/kirovograd/images/11375033-n-nf--n--n-nf--n---------n-n---n------n------n---n----------------n.jpg&amp;uinfo=sw-1360-sh-768-ww-1344-wh-720-pd-1-wp-16x9_1366x768&amp;_=1418803160858&amp;viewport=wide&amp;p=9&amp;text=%D1%84%D0%BE%D1%82%D0%BE%20%D1%81%D0%BD%D0%B5%D0%B6%D0%B8%D0%BD%D0%BA%D0%B8&amp;noreask=1&amp;pos=271&amp;rpt=simage&amp;lr=213&amp;pin=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yandex.ru/images/search?source=wiz&amp;img_url=http://img1.liveinternet.ru/images/attach/c/4/80/716/80716455_large_0_435f1_94936c48_XL.png&amp;uinfo=sw-1360-sh-768-ww-1344-wh-720-pd-1-wp-16x9_1366x768&amp;_=1418803023408&amp;viewport=wide&amp;p=4&amp;text=%D1%84%D0%BE%D1%82%D0%BE%20%D1%81%D0%BD%D0%B5%D0%B6%D0%B8%D0%BD%D0%BA%D0%B8&amp;noreask=1&amp;pos=133&amp;rpt=simage&amp;lr=213&amp;pin=1" TargetMode="External"/><Relationship Id="rId5" Type="http://schemas.openxmlformats.org/officeDocument/2006/relationships/hyperlink" Target="http://yandex.ru/images/search?source=wiz&amp;img_url=http://lenagold.narod.ru/fon/clipart/s/sneg/sneg21.png&amp;uinfo=sw-1360-sh-768-ww-1344-wh-720-pd-1-wp-16x9_1366x768&amp;_=1418802894485&amp;viewport=wide&amp;p=1&amp;text=%D1%84%D0%BE%D1%82%D0%BE%20%D1%81%D0%BD%D0%B5%D0%B6%D0%B8%D0%BD%D0%BA%D0%B8&amp;noreask=1&amp;pos=39&amp;rpt=simage&amp;lr=213&amp;pin=1" TargetMode="External"/><Relationship Id="rId4" Type="http://schemas.openxmlformats.org/officeDocument/2006/relationships/hyperlink" Target="http://yandex.ru/images/search?img_url=http://www.novoperedelkino.ru/design/standart/images/snowrecord/snegovik.gif&amp;uinfo=sw-1360-sh-768-ww-1344-wh-720-pd-1-wp-16x9_1366x768&amp;_=1418803078363&amp;viewport=wide&amp;p=1&amp;text=%D1%84%D0%BE%D1%82%D0%BE%20%D1%81%D0%BD%D0%B5%D0%B3%D0%BE%D0%B2%D0%B8%D0%BA%D0%B0&amp;pos=57&amp;rpt=simage&amp;pin=1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653</Words>
  <Characters>3723</Characters>
  <Application>Microsoft Office Word</Application>
  <DocSecurity>0</DocSecurity>
  <Lines>31</Lines>
  <Paragraphs>8</Paragraphs>
  <ScaleCrop>false</ScaleCrop>
  <Company/>
  <LinksUpToDate>false</LinksUpToDate>
  <CharactersWithSpaces>4368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a_dronchenko_run@mail.ru</dc:creator>
  <cp:keywords/>
  <dc:description/>
  <cp:lastModifiedBy>a_dronchenko_run@mail.ru</cp:lastModifiedBy>
  <cp:revision>5</cp:revision>
  <dcterms:created xsi:type="dcterms:W3CDTF">2022-12-06T10:34:00Z</dcterms:created>
  <dcterms:modified xsi:type="dcterms:W3CDTF">2022-12-07T09:11:00Z</dcterms:modified>
</cp:coreProperties>
</file>