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 САДУ ЛИ В ОГОРОДЕ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осеннего праздника для детей средних  групп</w:t>
      </w:r>
    </w:p>
    <w:p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Создать радостное настроение, желание радовать друзей и близких стихами, песнями, танцами.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- вспомнить осенние приметы;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показать красоту осенней природы через музыкальные виды деятельности;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знания о труде людей осенью на огородах и в садах, о сборе урожая;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доброжелательное отношение друг к другу.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Действующие лица: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Взрослые: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Ведущий, Осень, Подсолнух, Ворона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праздничная одежда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  <w:t>Ход праздника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</w:p>
    <w:p>
      <w:pPr>
        <w:pStyle w:val="10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  <w:u w:val="dash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u w:val="dash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dash"/>
        </w:rPr>
        <w:t>ЗАХОД –ТАНЕЦ «ЛИСТИКИ-КОРАБЛИКИ»</w:t>
      </w:r>
    </w:p>
    <w:p>
      <w:pPr>
        <w:pStyle w:val="1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 и музыка Чугайкина А.</w:t>
      </w:r>
    </w:p>
    <w:p>
      <w:pPr>
        <w:pStyle w:val="1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Дети входят под музыку с бумажными корабликами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ВЕДУЩИЙ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В платье ярко-золотом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Бродит Осень под ручьем.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по ветру летят,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 кружатся, и шуршат.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гостья к нам идет,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радость нам несет?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Ответить дружно просим,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гостья -….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ДЕТИ: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Осень!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u w:val="dash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u w:val="dash"/>
          <w:shd w:val="clear" w:color="auto" w:fill="FFFFFF"/>
          <w:lang w:eastAsia="ru-RU"/>
        </w:rPr>
        <w:t>2. ПЕСНЯ «ОСЕНЬ»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Слова и музыка С. Михайленко, Н. Петренко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ВЕДУЩИЙ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День еще светлее стал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«Заходи к нам, Осень, в зал!»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мы попросим: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ВМЕСТЕ: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«ЗАХОДИ К НАМ ОСЕНЬ!!!!»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Звучит музыка ,в зал заходит Осень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 ОСЕНИ: Я, Осень золотая,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праздник к вам пришла.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Осенние листочки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деткам раздала.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Я ветерком подую,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 листья полетят.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А детки с ними танец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Исполнить вам хотят.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u w:val="dash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u w:val="dash"/>
          <w:shd w:val="clear" w:color="auto" w:fill="FFFFFF"/>
          <w:lang w:eastAsia="ru-RU"/>
        </w:rPr>
        <w:t>3. ИГРА-ТАНЕЦ «ЛИСТОЧКИ-САМОЛЕТИКИ»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 А. Чугайкина)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ОСЕНЬ: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теперь листочки эти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Соберутся все в букете.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какой большой букет!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Ярче красок в мире нет.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его поставим в вазу,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Сядем дружно все рядком.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 об осени любимой стихи расскажем и споем.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1-й ребенок: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Осень, осень за окошком,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сыплются горошком.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падают, шуршат,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ты, Осень, хороша!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2-й ребенок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Листья золотом расшиты,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Тропки дождиком умыты,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 ярких шапочках грибы.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нам, Осень ,даришь ты!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3-й ребенок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Солнце улыбается,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Золотом сверкает.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нам очень нравится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 золотая!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4-й Ребенок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еще к нам осень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Тучку принесла.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Льет из этой тучки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Дождь, как из ведра.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ОСЕНЬ: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дождика моего не испугаетесь?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5-й Ребенок: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Нам совсем не страшно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Бегать под дождем.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про дождь осенний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Песенку споем.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4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u w:val="dash"/>
          <w:shd w:val="clear" w:color="auto" w:fill="FFFFFF"/>
          <w:lang w:eastAsia="ru-RU"/>
        </w:rPr>
        <w:t>. ПЕСНЯ «ДОЖДИК»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Слова и музыка К. Блюм</w:t>
      </w:r>
    </w:p>
    <w:p>
      <w:pPr>
        <w:pStyle w:val="8"/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eastAsia="Times New Roman"/>
          <w:b/>
          <w:bCs/>
          <w:sz w:val="32"/>
          <w:szCs w:val="32"/>
          <w:shd w:val="clear" w:color="auto" w:fill="FFFFFF"/>
        </w:rPr>
        <w:t xml:space="preserve"> </w:t>
      </w:r>
      <w:r>
        <w:rPr>
          <w:rFonts w:eastAsia="Times New Roman"/>
        </w:rPr>
        <w:br w:type="textWrapping"/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shd w:val="clear" w:color="auto" w:fill="FFFFFF"/>
        </w:rPr>
        <w:t>ОСЕНЬ: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 Хоть и дождик лил с утра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Не испугалась детвора!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shd w:val="clear" w:color="auto" w:fill="FFFFFF"/>
        </w:rPr>
        <w:t>ВЕДУЩИЙ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shd w:val="clear" w:color="auto" w:fill="FFFFFF"/>
        </w:rPr>
        <w:t>: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 Что делать после дождика?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shd w:val="clear" w:color="auto" w:fill="FFFFFF"/>
        </w:rPr>
        <w:t>ДЕТИ: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 - По лужицам скакать!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shd w:val="clear" w:color="auto" w:fill="FFFFFF"/>
        </w:rPr>
        <w:t>ВЕДУЩИЙ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 Что делать после дождика?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shd w:val="clear" w:color="auto" w:fill="FFFFFF"/>
        </w:rPr>
        <w:t>ДЕТИ: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 - Кораблики пускать!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shd w:val="clear" w:color="auto" w:fill="FFFFFF"/>
        </w:rPr>
        <w:t>ВЕДУЩИЙ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 Что делать после дождика?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shd w:val="clear" w:color="auto" w:fill="FFFFFF"/>
        </w:rPr>
        <w:t>ДЕТИ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: - На радуге качаться!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shd w:val="clear" w:color="auto" w:fill="FFFFFF"/>
        </w:rPr>
        <w:t>ВЕДУЩИЙ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 Что делать после дождика?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Cs/>
          <w:sz w:val="28"/>
          <w:szCs w:val="28"/>
          <w:u w:val="single"/>
          <w:shd w:val="clear" w:color="auto" w:fill="FFFFFF"/>
        </w:rPr>
        <w:t>ОСЕНЬ</w:t>
      </w:r>
      <w:r>
        <w:rPr>
          <w:rFonts w:ascii="Times New Roman" w:hAnsi="Times New Roman" w:eastAsia="Times New Roman" w:cs="Times New Roman"/>
          <w:sz w:val="28"/>
          <w:szCs w:val="28"/>
          <w:u w:val="single"/>
          <w:shd w:val="clear" w:color="auto" w:fill="FFFFFF"/>
        </w:rPr>
        <w:t>: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 Да просто любоваться!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Есть в моем лесу, друзья,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Их сейчас представлю я!</w:t>
      </w:r>
    </w:p>
    <w:p>
      <w:pPr>
        <w:pStyle w:val="8"/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Вот рябинки.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Позвала их для потехи!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eastAsia="Times New Roman" w:cs="Times New Roman"/>
          <w:i/>
          <w:sz w:val="28"/>
          <w:szCs w:val="28"/>
          <w:shd w:val="clear" w:color="auto" w:fill="FFFFFF"/>
        </w:rPr>
        <w:t>Звучит музыка, выходят  девочки  с красными платочками ,встают на свои места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shd w:val="clear" w:color="auto" w:fill="FFFFFF"/>
        </w:rPr>
        <w:t>РЯБИНКА: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 У рябинки-веселинки,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Ярко- красные косынки.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Нас так осень нарядила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И на праздник пригласила</w:t>
      </w:r>
    </w:p>
    <w:p>
      <w:pPr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5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u w:val="dash"/>
          <w:shd w:val="clear" w:color="auto" w:fill="FFFFFF"/>
          <w:lang w:eastAsia="ru-RU"/>
        </w:rPr>
        <w:t>. ТАНЕЦ «РЯБИНОК» (</w:t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32"/>
          <w:szCs w:val="32"/>
          <w:u w:val="dash"/>
          <w:shd w:val="clear" w:color="auto" w:fill="FFFFFF"/>
          <w:lang w:eastAsia="ru-RU"/>
        </w:rPr>
        <w:t>девочки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u w:val="dash"/>
          <w:shd w:val="clear" w:color="auto" w:fill="FFFFFF"/>
          <w:lang w:eastAsia="ru-RU"/>
        </w:rPr>
        <w:t>)</w:t>
      </w:r>
    </w:p>
    <w:p>
      <w:pP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Осень берет корзину с ободками –шапочками  овощей и грузовика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ОСЕНЬ: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Я - осень листопадная, дождливая ,золотая.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еще я урожайная, фруктовая и овощная.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послушайте, ребятки,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Огородные загадки.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загадку отгадает,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Красивую шапочку одевает.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Расту в земле на грядке я,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Длинная, красная, сладкая. (Морковь)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Прежде, чем его мы съели,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наплакаться сумели. (Лук).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Уродилась я на славу,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Голова бела, кудрява.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из вас любит щи,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 них меня скорей ищи! (Капуста).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• Я не овощ, а машина,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и кузов, и кабина.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проеду сто дорог,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Но урожай доставлю в срок. (Грузовик)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теперь пора, ребятки,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Урожай собрать нам с грядки!</w:t>
      </w:r>
    </w:p>
    <w:p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6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u w:val="dash"/>
          <w:shd w:val="clear" w:color="auto" w:fill="FFFFFF"/>
          <w:lang w:eastAsia="ru-RU"/>
        </w:rPr>
        <w:t>. ИГРА «ОГОРОДНАЯ –ХОРОВОДНАЯ»</w:t>
      </w:r>
    </w:p>
    <w:p>
      <w:pP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ОСЕНЬ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корзину овощей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 огорода принесли.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салатов и борщей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Пригодятся нам они!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ВЕДУЩИЙ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посмотрите внимательно. Мы ничего на грядках не оставили?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Слышится плач, всхлипывания за дверью.)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ОСЕНЬ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кто так горько плачет?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Девочка? А может мальчик? (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смотрит на детей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ВЕДУЩИЙ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Нет, таких ребят здесь нет.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Кого же обидели, где же ответ?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Ведущий раздвигает занавес. Там сидит Подсолнух и всхлипывает.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ОСЕНЬ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: Здравствуй, Подсолнушек!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От чего ты грустишь?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Ты сам такой яркий,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А людей не веселишь?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ПОДСОЛНУХ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: (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сквозь слезы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): Здравствуйте! Здравствуйте!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мне не плакать 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Слезы как не проливать?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Весь урожай увезли с огорода,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А меня забыли собрать! (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плачет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ВЕДУЩИЙ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Дети, как же нам помочь Подсолнушку? (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ответы)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Пригласим его к нам на праздник? Развеселим его, позабавим.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ОСЕНЬ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Ты, Подсолнушек, не робей,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праздник проходи скорей!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ПОДСОЛНУХ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: Я – подсолнух золотистый!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Знают дети все меня.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наряд мой желтый,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под солнцем вырос 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Зреют семечки мои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взрослых и детей.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Посмотрите: сколько их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На шапочке моей!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ВЕДУЩИЙ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Оглянись вокруг скорей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 увидишь ты друзей!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Посмотри, дружно в ряд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 здесь подсолнушки сидят!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(Выходят мальчики-подсолнушки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ПОДСОЛНУШКИ:</w:t>
      </w:r>
    </w:p>
    <w:p>
      <w:pP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Мальчик 1: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Золотой подсолнушек,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Лепесточки – лучики.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Я – сыночек солнышка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 весёлой тучки.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Мальчик 2: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 огороде у дорожки,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Крепко мы стоим на ножке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Шляпкой желтою киваем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танец приглашаем.</w:t>
      </w:r>
    </w:p>
    <w:p>
      <w:pPr>
        <w:pStyle w:val="8"/>
        <w:jc w:val="center"/>
        <w:rPr>
          <w:rFonts w:ascii="Times New Roman" w:hAnsi="Times New Roman" w:eastAsia="Times New Roman" w:cs="Times New Roman"/>
          <w:b/>
          <w:sz w:val="32"/>
          <w:szCs w:val="32"/>
          <w:u w:val="dash"/>
          <w:shd w:val="clear" w:color="auto" w:fill="FFFFFF"/>
        </w:rPr>
      </w:pPr>
      <w:r>
        <w:rPr>
          <w:rFonts w:eastAsia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sz w:val="32"/>
          <w:szCs w:val="32"/>
          <w:u w:val="dash"/>
          <w:shd w:val="clear" w:color="auto" w:fill="FFFFFF"/>
        </w:rPr>
        <w:t>7. ТАНЕЦ ПОДСОЛНУХОВ</w:t>
      </w:r>
    </w:p>
    <w:p>
      <w:pPr>
        <w:pStyle w:val="8"/>
        <w:jc w:val="center"/>
        <w:rPr>
          <w:rFonts w:ascii="Times New Roman" w:hAnsi="Times New Roman" w:eastAsia="Times New Roman" w:cs="Times New Roman"/>
          <w:b/>
          <w:i/>
          <w:sz w:val="28"/>
          <w:szCs w:val="28"/>
          <w:u w:val="dash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u w:val="dash"/>
          <w:shd w:val="clear" w:color="auto" w:fill="FFFFFF"/>
        </w:rPr>
        <w:t>(мальчики с маракасами (шумелки со шляпкой подсолнухов)</w:t>
      </w:r>
    </w:p>
    <w:p>
      <w:pPr>
        <w:pStyle w:val="8"/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/>
        </w:rPr>
        <w:br w:type="textWrapping"/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shd w:val="clear" w:color="auto" w:fill="FFFFFF"/>
        </w:rPr>
        <w:t>ПОДСОЛНУХ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: Ох, красивые какие,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Мои подсолнушки родные!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Здесь нас целая семья, -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Теперь грустить не буду я!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shd w:val="clear" w:color="auto" w:fill="FFFFFF"/>
        </w:rPr>
        <w:t>ОСЕНЬ: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 Мой подсолнух золотой,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Как нам весело с тобой!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Оставайся вместе с нами,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Поиграй скорей с друзьями!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shd w:val="clear" w:color="auto" w:fill="FFFFFF"/>
        </w:rPr>
        <w:t>ПОДСОЛНУХ: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 </w:t>
      </w:r>
    </w:p>
    <w:p>
      <w:pPr>
        <w:pStyle w:val="8"/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Кто тут ловкий ,детвора?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Поиграть пришла пора!</w:t>
      </w:r>
    </w:p>
    <w:p>
      <w:pPr>
        <w:jc w:val="center"/>
        <w:rPr>
          <w:rFonts w:ascii="Times New Roman" w:hAnsi="Times New Roman" w:eastAsia="Times New Roman" w:cs="Times New Roman"/>
          <w:b/>
          <w:color w:val="000000"/>
          <w:sz w:val="32"/>
          <w:szCs w:val="32"/>
          <w:u w:val="dash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32"/>
          <w:szCs w:val="32"/>
          <w:u w:val="dash"/>
          <w:shd w:val="clear" w:color="auto" w:fill="FFFFFF"/>
          <w:lang w:eastAsia="ru-RU"/>
        </w:rPr>
        <w:t>8. ИГРА « СОБЕРИ СЕМЕЧКИ»</w:t>
      </w:r>
    </w:p>
    <w:p>
      <w:pP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ВЕДУЩИЙ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double"/>
          <w:shd w:val="clear" w:color="auto" w:fill="FFFFFF"/>
          <w:lang w:eastAsia="ru-RU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Никто здесь больше не грустит,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Ой… кто – то ,кажется, летит!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Залетает Ворона. Останавливается возле Подсолнуха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ВОРОНА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Кра! Кра! Кража! Караул!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Грабеж! Пропажа!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Вор прокрался утром рано!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Грош украли из кармана!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Карандаш! Картонку! Пробку!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 красивую коробку!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ОСЕНЬ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: Стой, Ворона, не кричи 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На ухо мне не стрекочи!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Ты жить не можешь без обмана,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У тебя же нет кармана!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ВОРОНА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ж вы раньше не сказали?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Кар-р-раул! Кар-р-ман украли!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Подходит к Подсолнуху)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и мой Подсолнушек!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Нашелся, наконец,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Тебя на силу я нашла,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Подсолнух-сорванец!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ПОДСОЛНУХ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Меня ребята отыскали,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праздник свой позвали.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ВОРОНА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: Кар-кар-кар! Праздник тут?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же праздник ваш зовут?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ВЕДУЩИЙ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Дети! Какой у нас сегодня праздник? </w:t>
      </w:r>
    </w:p>
    <w:p>
      <w:pP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Дети: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Праздник Осени!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ВОРОНА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: Кар-кар-кар! Подумаешь праздник!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Подсолнушек мой!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Я его первая нашла,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 унесу с собой!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ПОДСОЛНУХ: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Ребята! Помогите!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От Вороны защитите.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меня склюет всего,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оставит ничего!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Прячется за Осень и ведущего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>
      <w:pP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Ворона летает по залу за  подсолнухом, подсолнух убегает от Вороны и она роняет свои рябиновые бусы, «бусины» раскатываются по залу.</w:t>
      </w:r>
    </w:p>
    <w:p>
      <w:pP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ВОРОНА: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Кар-ра -уал, беда, беда, сбежали бусы от меня!</w:t>
      </w:r>
    </w:p>
    <w:p>
      <w:pP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ВЕДУЩАЯ: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Ты, ворона не кричи, деток наших   попроси. Они быстро все найдут, бусы в нитку  соберут!</w:t>
      </w:r>
    </w:p>
    <w:p>
      <w:pPr>
        <w:pStyle w:val="8"/>
        <w:jc w:val="center"/>
        <w:rPr>
          <w:rFonts w:ascii="Times New Roman" w:hAnsi="Times New Roman" w:eastAsia="Times New Roman" w:cs="Times New Roman"/>
          <w:b/>
          <w:sz w:val="32"/>
          <w:szCs w:val="32"/>
          <w:u w:val="dash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u w:val="dash"/>
          <w:shd w:val="clear" w:color="auto" w:fill="FFFFFF"/>
        </w:rPr>
        <w:t>9. ИГРА «БУСЫ»</w:t>
      </w:r>
    </w:p>
    <w:p>
      <w:pPr>
        <w:pStyle w:val="8"/>
        <w:jc w:val="center"/>
        <w:rPr>
          <w:rFonts w:ascii="Times New Roman" w:hAnsi="Times New Roman" w:eastAsia="Times New Roman" w:cs="Times New Roman"/>
          <w:b/>
          <w:i/>
          <w:sz w:val="32"/>
          <w:szCs w:val="32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i/>
          <w:sz w:val="32"/>
          <w:szCs w:val="32"/>
          <w:shd w:val="clear" w:color="auto" w:fill="FFFFFF"/>
        </w:rPr>
        <w:t>(дети на веревочку нанизывают «рябиновые» ягодки)</w:t>
      </w:r>
    </w:p>
    <w:p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ВОРОНА: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Кар-кар-кар!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УРА, ура! (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>подлетает к подсонуху тянет за собой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) Нам с подсолнухом пора!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ВЕДУЩИЙ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Уважаемая Ворона! Куда вы так торопитесь? Лучше послушайте, как наши дети умеют играть на музыкальных инструментах.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ВОРОНА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Ладно, ладно, посижу,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оркестр ваш погляжу!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равно подсолнух мой,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Заберу его с собой!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ОСЕНЬ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Где помощники музыканты,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Вы настоящие таланты!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звонко мы играть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ворону прогонять.</w:t>
      </w:r>
    </w:p>
    <w:p>
      <w:pPr>
        <w:pStyle w:val="8"/>
        <w:numPr>
          <w:ilvl w:val="0"/>
          <w:numId w:val="2"/>
        </w:numPr>
        <w:jc w:val="center"/>
        <w:rPr>
          <w:rFonts w:ascii="Times New Roman" w:hAnsi="Times New Roman" w:eastAsia="Times New Roman" w:cs="Times New Roman"/>
          <w:b/>
          <w:sz w:val="32"/>
          <w:szCs w:val="32"/>
          <w:u w:val="dash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eastAsia="Times New Roman" w:cs="Times New Roman"/>
          <w:b/>
          <w:sz w:val="32"/>
          <w:szCs w:val="32"/>
          <w:u w:val="dash"/>
        </w:rPr>
        <w:t>МУЗЫКАЛЬНЫЙ ОРКЕСТР «</w:t>
      </w:r>
      <w:r>
        <w:rPr>
          <w:rFonts w:ascii="Times New Roman" w:hAnsi="Times New Roman" w:eastAsia="Times New Roman" w:cs="Times New Roman"/>
          <w:b/>
          <w:sz w:val="32"/>
          <w:szCs w:val="32"/>
          <w:u w:val="dash"/>
          <w:lang w:val="ru-RU"/>
        </w:rPr>
        <w:t>СТАРЫЙ</w:t>
      </w:r>
      <w:r>
        <w:rPr>
          <w:rFonts w:hint="default" w:ascii="Times New Roman" w:hAnsi="Times New Roman" w:eastAsia="Times New Roman" w:cs="Times New Roman"/>
          <w:b/>
          <w:sz w:val="32"/>
          <w:szCs w:val="32"/>
          <w:u w:val="dash"/>
          <w:lang w:val="ru-RU"/>
        </w:rPr>
        <w:t xml:space="preserve"> ПЕНЬ</w:t>
      </w:r>
      <w:r>
        <w:rPr>
          <w:rFonts w:ascii="Times New Roman" w:hAnsi="Times New Roman" w:eastAsia="Times New Roman" w:cs="Times New Roman"/>
          <w:b/>
          <w:sz w:val="32"/>
          <w:szCs w:val="32"/>
          <w:u w:val="dash"/>
        </w:rPr>
        <w:t>»</w:t>
      </w:r>
    </w:p>
    <w:p>
      <w:pPr>
        <w:pStyle w:val="8"/>
        <w:ind w:left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ВОРОНА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Ой-ой-ой! Кар-кар!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Караул, какой кошмар!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Расшумелась детвора,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Заболела голова!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Шума я не выношу,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 крылья уношу.(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Улетает из зала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ПОДСОЛНУХ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Ура! Ворона улетела,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Упорхнула без следа.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когда на свете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такие вот друзья!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ВЕДУЩИЙ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Дайте смело руку другу,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Встанем по большому  кругу.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Начинается у нас,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Развеселый перепляс!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</w:p>
    <w:p>
      <w:pPr>
        <w:ind w:left="720"/>
        <w:jc w:val="center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u w:val="dash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u w:val="dash"/>
          <w:shd w:val="clear" w:color="auto" w:fill="FFFFFF"/>
          <w:lang w:eastAsia="ru-RU"/>
        </w:rPr>
        <w:t xml:space="preserve">11.ТАНЕЦ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32"/>
          <w:szCs w:val="32"/>
          <w:u w:val="dash"/>
          <w:shd w:val="clear" w:color="auto" w:fill="FFFFFF"/>
          <w:lang w:val="en-US" w:eastAsia="ru-RU"/>
        </w:rPr>
        <w:t>« ДРУЖБА»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u w:val="dash"/>
          <w:shd w:val="clear" w:color="auto" w:fill="FFFFFF"/>
          <w:lang w:eastAsia="ru-RU"/>
        </w:rPr>
        <w:t xml:space="preserve"> </w:t>
      </w:r>
    </w:p>
    <w:p>
      <w:pPr>
        <w:pStyle w:val="8"/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shd w:val="clear" w:color="auto" w:fill="FFFFFF"/>
        </w:rPr>
        <w:t>ПОДСОЛНУХ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: Спасибо вам, ребятки, что спасли меня от Вороны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shd w:val="clear" w:color="auto" w:fill="FFFFFF"/>
        </w:rPr>
        <w:t>ОСЕНЬ</w:t>
      </w:r>
      <w:r>
        <w:rPr>
          <w:rFonts w:ascii="Times New Roman" w:hAnsi="Times New Roman" w:eastAsia="Times New Roman" w:cs="Times New Roman"/>
          <w:sz w:val="28"/>
          <w:szCs w:val="28"/>
          <w:u w:val="single"/>
          <w:shd w:val="clear" w:color="auto" w:fill="FFFFFF"/>
        </w:rPr>
        <w:t>: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 И тебе спасибо, Подсолнушек, что играл и веселился с нами.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За помощь я ребят хвалю,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Им угощение подарю.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И про тебя не позабуду,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Яркий шарфик повяжу! (</w:t>
      </w:r>
      <w:r>
        <w:rPr>
          <w:rFonts w:ascii="Times New Roman" w:hAnsi="Times New Roman" w:eastAsia="Times New Roman" w:cs="Times New Roman"/>
          <w:i/>
          <w:sz w:val="28"/>
          <w:szCs w:val="28"/>
          <w:shd w:val="clear" w:color="auto" w:fill="FFFFFF"/>
        </w:rPr>
        <w:t>повязывает шарф Подсолнуху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Подсолнушек, мне помоги,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На праздник лейку принеси. ( </w:t>
      </w:r>
      <w:r>
        <w:rPr>
          <w:rFonts w:ascii="Times New Roman" w:hAnsi="Times New Roman" w:eastAsia="Times New Roman" w:cs="Times New Roman"/>
          <w:i/>
          <w:sz w:val="28"/>
          <w:szCs w:val="28"/>
          <w:shd w:val="clear" w:color="auto" w:fill="FFFFFF"/>
        </w:rPr>
        <w:t>Подсолнух выносит лейку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).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Свой огород водой прольешь,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А на ребят - конфетный дождь.</w:t>
      </w:r>
    </w:p>
    <w:p>
      <w:pPr>
        <w:pStyle w:val="8"/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eastAsia="Times New Roman" w:cs="Times New Roman"/>
          <w:i/>
          <w:sz w:val="28"/>
          <w:szCs w:val="28"/>
          <w:shd w:val="clear" w:color="auto" w:fill="FFFFFF"/>
        </w:rPr>
        <w:t>Достает конфеты из лейки, отдает Ведущему )</w:t>
      </w:r>
      <w:r>
        <w:rPr>
          <w:rFonts w:ascii="Times New Roman" w:hAnsi="Times New Roman" w:eastAsia="Times New Roman" w:cs="Times New Roman"/>
          <w:i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shd w:val="clear" w:color="auto" w:fill="FFFFFF"/>
        </w:rPr>
        <w:t>ПОДСОЛНУХ</w:t>
      </w:r>
      <w:r>
        <w:rPr>
          <w:rFonts w:ascii="Times New Roman" w:hAnsi="Times New Roman" w:eastAsia="Times New Roman" w:cs="Times New Roman"/>
          <w:sz w:val="28"/>
          <w:szCs w:val="28"/>
          <w:u w:val="single"/>
          <w:shd w:val="clear" w:color="auto" w:fill="FFFFFF"/>
        </w:rPr>
        <w:t>: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 С вами вместе осень встретили,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Все чудеса её приметили.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shd w:val="clear" w:color="auto" w:fill="FFFFFF"/>
        </w:rPr>
        <w:t>ОСЕНЬ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: Осенний праздник завершился,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Лист с деревьев облетел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На поля снежок спустился,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Нет моих здесь больше дел!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Ну а в следующем году я снова в гости к вам приду!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eastAsia="Times New Roman" w:cs="Times New Roman"/>
          <w:i/>
          <w:sz w:val="28"/>
          <w:szCs w:val="28"/>
          <w:shd w:val="clear" w:color="auto" w:fill="FFFFFF"/>
        </w:rPr>
        <w:t>Герои прощаются, уходят, Ведущий завершает праздник. Дети уходят под песню «Разноцветная осень» Т. Морозовой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)</w:t>
      </w:r>
    </w:p>
    <w:p>
      <w:pP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>
      <w:pPr>
        <w:rPr>
          <w:rFonts w:ascii="Arial" w:hAnsi="Arial" w:eastAsia="Times New Roman" w:cs="Arial"/>
          <w:color w:val="000000"/>
          <w:sz w:val="23"/>
          <w:szCs w:val="23"/>
          <w:shd w:val="clear" w:color="auto" w:fill="FFFFFF"/>
          <w:lang w:eastAsia="ru-RU"/>
        </w:rPr>
      </w:pPr>
    </w:p>
    <w:p>
      <w:pPr>
        <w:rPr>
          <w:rFonts w:ascii="Arial" w:hAnsi="Arial" w:eastAsia="Times New Roman" w:cs="Arial"/>
          <w:color w:val="000000"/>
          <w:sz w:val="23"/>
          <w:szCs w:val="23"/>
          <w:shd w:val="clear" w:color="auto" w:fill="FFFFFF"/>
          <w:lang w:eastAsia="ru-RU"/>
        </w:rPr>
      </w:pPr>
    </w:p>
    <w:p>
      <w:pPr>
        <w:rPr>
          <w:rFonts w:ascii="Arial" w:hAnsi="Arial" w:eastAsia="Times New Roman" w:cs="Arial"/>
          <w:color w:val="000000"/>
          <w:sz w:val="23"/>
          <w:szCs w:val="23"/>
          <w:shd w:val="clear" w:color="auto" w:fill="FFFFFF"/>
          <w:lang w:eastAsia="ru-RU"/>
        </w:rPr>
      </w:pPr>
    </w:p>
    <w:p>
      <w:pPr>
        <w:rPr>
          <w:rFonts w:ascii="Arial" w:hAnsi="Arial" w:eastAsia="Times New Roman" w:cs="Arial"/>
          <w:color w:val="000000"/>
          <w:sz w:val="23"/>
          <w:szCs w:val="23"/>
          <w:shd w:val="clear" w:color="auto" w:fill="FFFFFF"/>
          <w:lang w:eastAsia="ru-RU"/>
        </w:rPr>
      </w:pPr>
    </w:p>
    <w:p>
      <w:pPr>
        <w:rPr>
          <w:rFonts w:ascii="Arial" w:hAnsi="Arial" w:eastAsia="Times New Roman" w:cs="Arial"/>
          <w:color w:val="000000"/>
          <w:sz w:val="23"/>
          <w:szCs w:val="23"/>
          <w:shd w:val="clear" w:color="auto" w:fill="FFFFFF"/>
          <w:lang w:eastAsia="ru-RU"/>
        </w:rPr>
      </w:pPr>
    </w:p>
    <w:p>
      <w:pPr>
        <w:rPr>
          <w:rFonts w:ascii="Arial" w:hAnsi="Arial" w:eastAsia="Times New Roman" w:cs="Arial"/>
          <w:color w:val="000000"/>
          <w:sz w:val="23"/>
          <w:szCs w:val="23"/>
          <w:shd w:val="clear" w:color="auto" w:fill="FFFFFF"/>
          <w:lang w:eastAsia="ru-RU"/>
        </w:rPr>
      </w:pPr>
    </w:p>
    <w:p>
      <w:pPr>
        <w:rPr>
          <w:rFonts w:ascii="Arial" w:hAnsi="Arial" w:eastAsia="Times New Roman" w:cs="Arial"/>
          <w:color w:val="000000"/>
          <w:sz w:val="23"/>
          <w:szCs w:val="23"/>
          <w:shd w:val="clear" w:color="auto" w:fill="FFFFFF"/>
          <w:lang w:eastAsia="ru-RU"/>
        </w:rPr>
      </w:pPr>
    </w:p>
    <w:p>
      <w:pPr>
        <w:rPr>
          <w:rFonts w:ascii="Arial" w:hAnsi="Arial" w:eastAsia="Times New Roman" w:cs="Arial"/>
          <w:color w:val="000000"/>
          <w:sz w:val="23"/>
          <w:szCs w:val="23"/>
          <w:shd w:val="clear" w:color="auto" w:fill="FFFFFF"/>
          <w:lang w:eastAsia="ru-RU"/>
        </w:rPr>
      </w:pPr>
    </w:p>
    <w:p>
      <w:pPr>
        <w:rPr>
          <w:rFonts w:ascii="Arial" w:hAnsi="Arial" w:eastAsia="Times New Roman" w:cs="Arial"/>
          <w:color w:val="000000"/>
          <w:sz w:val="23"/>
          <w:szCs w:val="23"/>
          <w:shd w:val="clear" w:color="auto" w:fill="FFFFFF"/>
          <w:lang w:eastAsia="ru-RU"/>
        </w:rPr>
      </w:pPr>
    </w:p>
    <w:p>
      <w:pPr>
        <w:rPr>
          <w:rFonts w:ascii="Arial" w:hAnsi="Arial" w:eastAsia="Times New Roman" w:cs="Arial"/>
          <w:color w:val="000000"/>
          <w:sz w:val="23"/>
          <w:szCs w:val="23"/>
          <w:shd w:val="clear" w:color="auto" w:fill="FFFFFF"/>
          <w:lang w:eastAsia="ru-RU"/>
        </w:rPr>
      </w:pPr>
    </w:p>
    <w:p>
      <w:pPr>
        <w:rPr>
          <w:rFonts w:ascii="Arial" w:hAnsi="Arial" w:eastAsia="Times New Roman" w:cs="Arial"/>
          <w:color w:val="000000"/>
          <w:sz w:val="23"/>
          <w:szCs w:val="23"/>
          <w:shd w:val="clear" w:color="auto" w:fill="FFFFFF"/>
          <w:lang w:eastAsia="ru-RU"/>
        </w:rPr>
      </w:pPr>
    </w:p>
    <w:p>
      <w:pPr>
        <w:rPr>
          <w:rFonts w:ascii="Arial" w:hAnsi="Arial" w:eastAsia="Times New Roman" w:cs="Arial"/>
          <w:color w:val="000000"/>
          <w:sz w:val="23"/>
          <w:szCs w:val="23"/>
          <w:shd w:val="clear" w:color="auto" w:fill="FFFFFF"/>
          <w:lang w:eastAsia="ru-RU"/>
        </w:rPr>
      </w:pPr>
    </w:p>
    <w:p>
      <w:pPr>
        <w:rPr>
          <w:rFonts w:ascii="Arial" w:hAnsi="Arial" w:eastAsia="Times New Roman" w:cs="Arial"/>
          <w:color w:val="000000"/>
          <w:sz w:val="23"/>
          <w:szCs w:val="23"/>
          <w:shd w:val="clear" w:color="auto" w:fill="FFFFFF"/>
          <w:lang w:eastAsia="ru-RU"/>
        </w:rPr>
      </w:pPr>
    </w:p>
    <w:p>
      <w:pPr>
        <w:rPr>
          <w:rFonts w:ascii="Arial" w:hAnsi="Arial" w:eastAsia="Times New Roman" w:cs="Arial"/>
          <w:color w:val="000000"/>
          <w:sz w:val="23"/>
          <w:szCs w:val="23"/>
          <w:shd w:val="clear" w:color="auto" w:fill="FFFFFF"/>
          <w:lang w:eastAsia="ru-RU"/>
        </w:rPr>
      </w:pPr>
    </w:p>
    <w:p>
      <w:pPr>
        <w:rPr>
          <w:rFonts w:ascii="Arial" w:hAnsi="Arial" w:eastAsia="Times New Roman" w:cs="Arial"/>
          <w:color w:val="000000"/>
          <w:sz w:val="23"/>
          <w:szCs w:val="23"/>
          <w:shd w:val="clear" w:color="auto" w:fill="FFFFFF"/>
          <w:lang w:eastAsia="ru-RU"/>
        </w:rPr>
      </w:pPr>
    </w:p>
    <w:p>
      <w:pPr>
        <w:rPr>
          <w:rFonts w:ascii="Arial" w:hAnsi="Arial" w:eastAsia="Times New Roman" w:cs="Arial"/>
          <w:color w:val="000000"/>
          <w:sz w:val="23"/>
          <w:szCs w:val="23"/>
          <w:shd w:val="clear" w:color="auto" w:fill="FFFFFF"/>
          <w:lang w:eastAsia="ru-RU"/>
        </w:rPr>
      </w:pPr>
    </w:p>
    <w:p>
      <w:pPr>
        <w:rPr>
          <w:rFonts w:ascii="Arial" w:hAnsi="Arial" w:eastAsia="Times New Roman" w:cs="Arial"/>
          <w:color w:val="000000"/>
          <w:sz w:val="23"/>
          <w:szCs w:val="23"/>
          <w:shd w:val="clear" w:color="auto" w:fill="FFFFFF"/>
          <w:lang w:eastAsia="ru-RU"/>
        </w:rPr>
      </w:pPr>
    </w:p>
    <w:p>
      <w:pPr>
        <w:rPr>
          <w:rFonts w:ascii="Arial" w:hAnsi="Arial" w:eastAsia="Times New Roman" w:cs="Arial"/>
          <w:color w:val="000000"/>
          <w:sz w:val="23"/>
          <w:szCs w:val="23"/>
          <w:shd w:val="clear" w:color="auto" w:fill="FFFFFF"/>
          <w:lang w:eastAsia="ru-RU"/>
        </w:rPr>
      </w:pPr>
    </w:p>
    <w:p>
      <w:r>
        <w:rPr>
          <w:rFonts w:ascii="Arial" w:hAnsi="Arial" w:eastAsia="Times New Roman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Атрибуты: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3"/>
          <w:szCs w:val="23"/>
          <w:shd w:val="clear" w:color="auto" w:fill="FFFFFF"/>
          <w:lang w:eastAsia="ru-RU"/>
        </w:rPr>
        <w:t>• осенние листочки (по 2 шт. на каждого ребёнка)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3"/>
          <w:szCs w:val="23"/>
          <w:shd w:val="clear" w:color="auto" w:fill="FFFFFF"/>
          <w:lang w:eastAsia="ru-RU"/>
        </w:rPr>
        <w:t>• шапочки овощей и грузовика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3"/>
          <w:szCs w:val="23"/>
          <w:shd w:val="clear" w:color="auto" w:fill="FFFFFF"/>
          <w:lang w:eastAsia="ru-RU"/>
        </w:rPr>
        <w:t>• два зонта для игры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3"/>
          <w:szCs w:val="23"/>
          <w:shd w:val="clear" w:color="auto" w:fill="FFFFFF"/>
          <w:lang w:eastAsia="ru-RU"/>
        </w:rPr>
        <w:t>• музыкальные инструменты для оркестра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3"/>
          <w:szCs w:val="23"/>
          <w:shd w:val="clear" w:color="auto" w:fill="FFFFFF"/>
          <w:lang w:eastAsia="ru-RU"/>
        </w:rPr>
        <w:t>• лейка-сюрприз с угощением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 w:type="textWrapping"/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CC"/>
    <w:family w:val="swiss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9F58A5"/>
    <w:multiLevelType w:val="multilevel"/>
    <w:tmpl w:val="109F58A5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200E4C"/>
    <w:multiLevelType w:val="multilevel"/>
    <w:tmpl w:val="1D200E4C"/>
    <w:lvl w:ilvl="0" w:tentative="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75"/>
    <w:rsid w:val="00136446"/>
    <w:rsid w:val="001D704F"/>
    <w:rsid w:val="006863B5"/>
    <w:rsid w:val="006962C7"/>
    <w:rsid w:val="008711A9"/>
    <w:rsid w:val="009416C1"/>
    <w:rsid w:val="00AB6D15"/>
    <w:rsid w:val="00AD2DF0"/>
    <w:rsid w:val="00B023FA"/>
    <w:rsid w:val="00B30FF8"/>
    <w:rsid w:val="00D32875"/>
    <w:rsid w:val="00E86C74"/>
    <w:rsid w:val="00EB2742"/>
    <w:rsid w:val="39DA69DA"/>
    <w:rsid w:val="562A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qFormat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1371</Words>
  <Characters>7820</Characters>
  <Lines>65</Lines>
  <Paragraphs>18</Paragraphs>
  <TotalTime>14</TotalTime>
  <ScaleCrop>false</ScaleCrop>
  <LinksUpToDate>false</LinksUpToDate>
  <CharactersWithSpaces>9173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2021-09-30T02:19:00Z</dcterms:created>
  <dc:creator>Windows User</dc:creator>
  <cp:lastModifiedBy>USER</cp:lastModifiedBy>
  <cp:lastPrinted>2022-09-21T04:58:00Z</cp:lastPrinted>
  <dcterms:modified xsi:type="dcterms:W3CDTF">2022-10-03T02:36:28Z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93B0753113F042A2B56E10C6B826D1EF</vt:lpwstr>
  </property>
</Properties>
</file>