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9D69" w14:textId="1DD2B37E" w:rsidR="00F276DC" w:rsidRDefault="00F276DC" w:rsidP="00F276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Познание окружающего мира «Хлеб -всему голова»</w:t>
      </w:r>
    </w:p>
    <w:p w14:paraId="64CCD736" w14:textId="77777777" w:rsidR="00F276DC" w:rsidRDefault="00F276DC" w:rsidP="00F276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7"/>
          <w:szCs w:val="27"/>
        </w:rPr>
      </w:pPr>
    </w:p>
    <w:p w14:paraId="5E98A9CC" w14:textId="6683D1DF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Цель</w:t>
      </w:r>
      <w:r w:rsidRPr="00F276DC">
        <w:rPr>
          <w:color w:val="181818"/>
          <w:sz w:val="28"/>
          <w:szCs w:val="28"/>
        </w:rPr>
        <w:t>:</w:t>
      </w:r>
      <w:r w:rsidR="00BB2521">
        <w:rPr>
          <w:color w:val="181818"/>
          <w:sz w:val="28"/>
          <w:szCs w:val="28"/>
        </w:rPr>
        <w:t xml:space="preserve"> р</w:t>
      </w:r>
      <w:r w:rsidRPr="00F276DC">
        <w:rPr>
          <w:color w:val="181818"/>
          <w:sz w:val="28"/>
          <w:szCs w:val="28"/>
        </w:rPr>
        <w:t>ассказать детям, какое</w:t>
      </w:r>
    </w:p>
    <w:p w14:paraId="21B6D79F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значение имеет хлеб для людей, как много</w:t>
      </w:r>
    </w:p>
    <w:p w14:paraId="7E7AA07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разных профессий трудится, чтобы у нас на столе появился хлеб.</w:t>
      </w:r>
    </w:p>
    <w:p w14:paraId="4169D2F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Образовательные задачи:</w:t>
      </w:r>
    </w:p>
    <w:p w14:paraId="13CE0A8C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-познакомить детей с пословицами и поговорками русского народа о хлебе.</w:t>
      </w:r>
    </w:p>
    <w:p w14:paraId="627749AA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дать детям понятие, что хлеб является ежедневным продуктом.</w:t>
      </w:r>
    </w:p>
    <w:p w14:paraId="1551F06D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закрепить знания детей о долгом пути хлеба от поля до стола.</w:t>
      </w:r>
    </w:p>
    <w:p w14:paraId="03814E2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познакомить детей с разнообразием хлебобулочных изделий.</w:t>
      </w:r>
    </w:p>
    <w:p w14:paraId="129F1B3D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Развивающие задачи:</w:t>
      </w:r>
    </w:p>
    <w:p w14:paraId="7CE49F1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совершенствовать навыки связного высказывания</w:t>
      </w:r>
    </w:p>
    <w:p w14:paraId="69B739F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развивать умения анализировать, сравнивать</w:t>
      </w:r>
    </w:p>
    <w:p w14:paraId="3536F2F9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развивать воображение</w:t>
      </w:r>
    </w:p>
    <w:p w14:paraId="1814102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Воспитательные задачи:</w:t>
      </w:r>
    </w:p>
    <w:p w14:paraId="54BD606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воспитывать бережное отношение к хлебу, экономное его использование</w:t>
      </w:r>
    </w:p>
    <w:p w14:paraId="0027D89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- воспитывать уважение к труду взрослых</w:t>
      </w:r>
    </w:p>
    <w:p w14:paraId="13ABC5EF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Предварительная работа:</w:t>
      </w:r>
      <w:r w:rsidRPr="00F276DC">
        <w:rPr>
          <w:color w:val="181818"/>
          <w:sz w:val="28"/>
          <w:szCs w:val="28"/>
        </w:rPr>
        <w:t> чтение рассказов и сказок о хлебе; заучивание</w:t>
      </w:r>
    </w:p>
    <w:p w14:paraId="3FD52F74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пословиц и поговорок о хлебе.</w:t>
      </w:r>
    </w:p>
    <w:p w14:paraId="708A3DE0" w14:textId="5FC912E8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Оборудование:</w:t>
      </w:r>
      <w:r w:rsidRPr="00F276DC">
        <w:rPr>
          <w:color w:val="181818"/>
          <w:sz w:val="28"/>
          <w:szCs w:val="28"/>
        </w:rPr>
        <w:t> картинки хлебные изделия, картинки</w:t>
      </w:r>
    </w:p>
    <w:p w14:paraId="0274AA66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последовательность выращивания хлеба.</w:t>
      </w:r>
    </w:p>
    <w:p w14:paraId="72175596" w14:textId="77777777" w:rsidR="00F276DC" w:rsidRPr="00F276DC" w:rsidRDefault="00F276DC" w:rsidP="00BB252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Ход занятия</w:t>
      </w:r>
    </w:p>
    <w:p w14:paraId="043B3E54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(Воспитатель входит в группу с подносом накрытой салфеткой)</w:t>
      </w:r>
    </w:p>
    <w:p w14:paraId="6FD2C01B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Pr="00F276DC">
        <w:rPr>
          <w:color w:val="181818"/>
          <w:sz w:val="28"/>
          <w:szCs w:val="28"/>
        </w:rPr>
        <w:t> Ребята, здравствуйте! Присаживайтесь на стульчики, у меня для вас есть сюрприз. Вы чувствуете аромат? Что же так вкусно пахнет? Отгадав загадку, вы узнаете, что же у меня лежит на подносе под закрытой салфеткой.</w:t>
      </w:r>
    </w:p>
    <w:p w14:paraId="0320B05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Отгадать легко и просто</w:t>
      </w:r>
    </w:p>
    <w:p w14:paraId="181AB0A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Мягкий, пышный и душистый</w:t>
      </w:r>
    </w:p>
    <w:p w14:paraId="52F7105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Он и чёрный, он и белый</w:t>
      </w:r>
    </w:p>
    <w:p w14:paraId="6B39DF9F" w14:textId="181AA170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А бывает подгорелый.</w:t>
      </w:r>
    </w:p>
    <w:p w14:paraId="2644BBB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Дети:</w:t>
      </w:r>
      <w:r w:rsidRPr="00F276DC">
        <w:rPr>
          <w:color w:val="181818"/>
          <w:sz w:val="28"/>
          <w:szCs w:val="28"/>
        </w:rPr>
        <w:t> Хлеб.</w:t>
      </w:r>
    </w:p>
    <w:p w14:paraId="35E1428E" w14:textId="4F5B387F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="005F5A29">
        <w:rPr>
          <w:color w:val="181818"/>
          <w:sz w:val="28"/>
          <w:szCs w:val="28"/>
        </w:rPr>
        <w:t xml:space="preserve"> п</w:t>
      </w:r>
      <w:r w:rsidRPr="00F276DC">
        <w:rPr>
          <w:color w:val="181818"/>
          <w:sz w:val="28"/>
          <w:szCs w:val="28"/>
        </w:rPr>
        <w:t>равильно</w:t>
      </w:r>
      <w:r w:rsidR="005F5A29">
        <w:rPr>
          <w:color w:val="181818"/>
          <w:sz w:val="28"/>
          <w:szCs w:val="28"/>
        </w:rPr>
        <w:t xml:space="preserve"> </w:t>
      </w:r>
      <w:proofErr w:type="gramStart"/>
      <w:r w:rsidRPr="00F276DC">
        <w:rPr>
          <w:color w:val="181818"/>
          <w:sz w:val="28"/>
          <w:szCs w:val="28"/>
        </w:rPr>
        <w:t>- это</w:t>
      </w:r>
      <w:proofErr w:type="gramEnd"/>
      <w:r w:rsidRPr="00F276DC">
        <w:rPr>
          <w:color w:val="181818"/>
          <w:sz w:val="28"/>
          <w:szCs w:val="28"/>
        </w:rPr>
        <w:t xml:space="preserve"> хлеб. А какие слова в загадке помогли вам догадаться, что это хлеб?</w:t>
      </w:r>
    </w:p>
    <w:p w14:paraId="1DC2FF7B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Дети: </w:t>
      </w:r>
      <w:r w:rsidRPr="00F276DC">
        <w:rPr>
          <w:color w:val="181818"/>
          <w:sz w:val="28"/>
          <w:szCs w:val="28"/>
        </w:rPr>
        <w:t>(мягкий, пышный, душистый, чёрный, белый, подгорелый)</w:t>
      </w:r>
    </w:p>
    <w:p w14:paraId="5CCFC682" w14:textId="21C74E9A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 </w:t>
      </w:r>
      <w:r w:rsidR="005F5A29">
        <w:rPr>
          <w:color w:val="181818"/>
          <w:sz w:val="28"/>
          <w:szCs w:val="28"/>
        </w:rPr>
        <w:t>с</w:t>
      </w:r>
      <w:r w:rsidRPr="00F276DC">
        <w:rPr>
          <w:color w:val="181818"/>
          <w:sz w:val="28"/>
          <w:szCs w:val="28"/>
        </w:rPr>
        <w:t>егодня мы с вами будем говорить о хлебе. Как гласит пословица «Хлеб наше Богатство - береги его!» Хлеб даёт здоровье и силу людям. Хлеб, хлебушко с румяной корочкой, мягкий и душистый. Он – самый главный на столе.</w:t>
      </w:r>
    </w:p>
    <w:p w14:paraId="29FF453D" w14:textId="761F2702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Ребята, сегодня мы с вами отправимся в магазин «Колос». Посмотрите, как много хлебобулочных изделий перед нами. Назовите их.</w:t>
      </w:r>
    </w:p>
    <w:p w14:paraId="41101119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Дети: </w:t>
      </w:r>
      <w:r w:rsidRPr="00F276DC">
        <w:rPr>
          <w:color w:val="181818"/>
          <w:sz w:val="28"/>
          <w:szCs w:val="28"/>
        </w:rPr>
        <w:t>хлеб, батон, пряник, булка и т.д.</w:t>
      </w:r>
    </w:p>
    <w:p w14:paraId="206CC10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Pr="00F276DC">
        <w:rPr>
          <w:color w:val="181818"/>
          <w:sz w:val="28"/>
          <w:szCs w:val="28"/>
        </w:rPr>
        <w:t> Давайте сыграем в игру. Вы будете передавать друг другу каравай и называть какой бывает хлеб</w:t>
      </w:r>
    </w:p>
    <w:p w14:paraId="0736E8D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Игра «Каким бывает хлеб?»</w:t>
      </w:r>
    </w:p>
    <w:p w14:paraId="608E4C47" w14:textId="2428795B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lastRenderedPageBreak/>
        <w:t>Цель:</w:t>
      </w:r>
      <w:r w:rsidRPr="00F276DC">
        <w:rPr>
          <w:color w:val="181818"/>
          <w:sz w:val="28"/>
          <w:szCs w:val="28"/>
        </w:rPr>
        <w:t> умение согласовывать существительные с прилагательными.</w:t>
      </w:r>
    </w:p>
    <w:p w14:paraId="4E111C0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Дети стоят в кругу, передают каравай на подносе по кругу и называют</w:t>
      </w:r>
    </w:p>
    <w:p w14:paraId="016D2964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прилагательные к существительному «хлеб» (хлеб душистый, пахучий,</w:t>
      </w:r>
    </w:p>
    <w:p w14:paraId="53D9839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вкусный, мягкий, свежий, ароматный, тёплый, красивый, ржаной, белый и т.д.).</w:t>
      </w:r>
    </w:p>
    <w:p w14:paraId="5A99524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Pr="00F276DC">
        <w:rPr>
          <w:color w:val="181818"/>
          <w:sz w:val="28"/>
          <w:szCs w:val="28"/>
        </w:rPr>
        <w:t xml:space="preserve"> 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</w:t>
      </w:r>
      <w:proofErr w:type="gramStart"/>
      <w:r w:rsidRPr="00F276DC">
        <w:rPr>
          <w:color w:val="181818"/>
          <w:sz w:val="28"/>
          <w:szCs w:val="28"/>
        </w:rPr>
        <w:t>сегодня.(</w:t>
      </w:r>
      <w:proofErr w:type="gramEnd"/>
      <w:r w:rsidRPr="00F276DC">
        <w:rPr>
          <w:color w:val="181818"/>
          <w:sz w:val="28"/>
          <w:szCs w:val="28"/>
        </w:rPr>
        <w:t>показ детям картинок как в старину сеяли хлеб)</w:t>
      </w:r>
    </w:p>
    <w:p w14:paraId="46F5613A" w14:textId="36E7966B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="005F5A29">
        <w:rPr>
          <w:b/>
          <w:bCs/>
          <w:color w:val="181818"/>
          <w:sz w:val="28"/>
          <w:szCs w:val="28"/>
        </w:rPr>
        <w:t xml:space="preserve"> </w:t>
      </w:r>
      <w:r w:rsidR="005F5A29">
        <w:rPr>
          <w:color w:val="181818"/>
          <w:sz w:val="28"/>
          <w:szCs w:val="28"/>
        </w:rPr>
        <w:t>с</w:t>
      </w:r>
      <w:r w:rsidRPr="00F276DC">
        <w:rPr>
          <w:color w:val="181818"/>
          <w:sz w:val="28"/>
          <w:szCs w:val="28"/>
        </w:rPr>
        <w:t>егодня в магазине можно купить хлеба, сколько хочешь, но</w:t>
      </w:r>
    </w:p>
    <w:p w14:paraId="4E9FD13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надо с уважением относиться к каждому кусочку, не покупать лишнего и не</w:t>
      </w:r>
    </w:p>
    <w:p w14:paraId="6429774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выбрасывать хлеб. Ведь он прошёл долгий путь, прежде чем оказался на</w:t>
      </w:r>
    </w:p>
    <w:p w14:paraId="25D1D242" w14:textId="6D826A4C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полке в магазине. Вот об этом мы с вами сегодня и поговорим.</w:t>
      </w:r>
    </w:p>
    <w:p w14:paraId="7D7C044A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Д/И «Что сначала, что потом»</w:t>
      </w:r>
    </w:p>
    <w:p w14:paraId="19BD94A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Цель:</w:t>
      </w:r>
      <w:r w:rsidRPr="00F276DC">
        <w:rPr>
          <w:color w:val="181818"/>
          <w:sz w:val="28"/>
          <w:szCs w:val="28"/>
        </w:rPr>
        <w:t> формировать умение составлять последовательность цепочки</w:t>
      </w:r>
    </w:p>
    <w:p w14:paraId="18FD8C3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(картинки); при помощи картинок выстраивается последовательность как хлеб попадает на стол.</w:t>
      </w:r>
    </w:p>
    <w:p w14:paraId="51F7D106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Pr="00F276DC">
        <w:rPr>
          <w:color w:val="181818"/>
          <w:sz w:val="28"/>
          <w:szCs w:val="28"/>
        </w:rPr>
        <w:t> 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14:paraId="2B1AA6E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Физминутка</w:t>
      </w:r>
    </w:p>
    <w:p w14:paraId="3880B518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Подрастает зёрнышко-</w:t>
      </w:r>
    </w:p>
    <w:p w14:paraId="3CB02BC4" w14:textId="3F34E73C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Потянулось к солнышку (потянулись)</w:t>
      </w:r>
    </w:p>
    <w:p w14:paraId="4D8BD41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 ветерком оно играет, (руки вверх)</w:t>
      </w:r>
    </w:p>
    <w:p w14:paraId="0853968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Ветерок его качает, (прогнулись)</w:t>
      </w:r>
    </w:p>
    <w:p w14:paraId="09C2604F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К земле низко прижимает-</w:t>
      </w:r>
    </w:p>
    <w:p w14:paraId="00F5711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Вот как весело играет! (наклоны туловища, присели)</w:t>
      </w:r>
    </w:p>
    <w:p w14:paraId="62FF861F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Сколько в поле колосков-</w:t>
      </w:r>
    </w:p>
    <w:p w14:paraId="7FC9312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Столько сделаем шагов (ходьба до 5)</w:t>
      </w:r>
    </w:p>
    <w:p w14:paraId="646F5498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Какой вырос каравай?</w:t>
      </w:r>
    </w:p>
    <w:p w14:paraId="1E0D4AAD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Выше руки поднимай! (руки вверх и потянуться)</w:t>
      </w:r>
    </w:p>
    <w:p w14:paraId="7EF6813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Теперь ниже наклониться,</w:t>
      </w:r>
    </w:p>
    <w:p w14:paraId="51C75DC3" w14:textId="6B97CBED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Как колышется пщеница. (наклоны в сторону)</w:t>
      </w:r>
    </w:p>
    <w:p w14:paraId="6864F2C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Сколько в поле тракторов,</w:t>
      </w:r>
    </w:p>
    <w:p w14:paraId="03C1CC0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Столько сделаем прыжков! (прыжки до 5)</w:t>
      </w:r>
    </w:p>
    <w:p w14:paraId="3CBDE4D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</w:t>
      </w:r>
      <w:r w:rsidRPr="00F276DC">
        <w:rPr>
          <w:color w:val="181818"/>
          <w:sz w:val="28"/>
          <w:szCs w:val="28"/>
        </w:rPr>
        <w:t> А теперь, давайте вспомним, люди каких профессий</w:t>
      </w:r>
    </w:p>
    <w:p w14:paraId="5BFFF47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трудятся над созданием хлеба.</w:t>
      </w:r>
    </w:p>
    <w:p w14:paraId="0551C768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Д\И «Кто растил хлеб?»</w:t>
      </w:r>
    </w:p>
    <w:p w14:paraId="2D5B9C4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Цель: закреплять знания детей о разнообразных профессиях, их названиях и</w:t>
      </w:r>
    </w:p>
    <w:p w14:paraId="2E870BD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специфике деятельности.</w:t>
      </w:r>
    </w:p>
    <w:p w14:paraId="0DDCF100" w14:textId="29C73C0E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 xml:space="preserve">Воспитатель показывает </w:t>
      </w:r>
      <w:proofErr w:type="gramStart"/>
      <w:r w:rsidRPr="00F276DC">
        <w:rPr>
          <w:color w:val="181818"/>
          <w:sz w:val="28"/>
          <w:szCs w:val="28"/>
        </w:rPr>
        <w:t>картинку</w:t>
      </w:r>
      <w:proofErr w:type="gramEnd"/>
      <w:r w:rsidR="008806DE">
        <w:rPr>
          <w:color w:val="181818"/>
          <w:sz w:val="28"/>
          <w:szCs w:val="28"/>
        </w:rPr>
        <w:t xml:space="preserve"> </w:t>
      </w:r>
      <w:r w:rsidRPr="00F276DC">
        <w:rPr>
          <w:color w:val="181818"/>
          <w:sz w:val="28"/>
          <w:szCs w:val="28"/>
        </w:rPr>
        <w:t>и дети называет профессию человека</w:t>
      </w:r>
    </w:p>
    <w:p w14:paraId="7016369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изображенного на картинке и определяют, что человек этой профессии</w:t>
      </w:r>
    </w:p>
    <w:p w14:paraId="1F38EB11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делает</w:t>
      </w:r>
    </w:p>
    <w:p w14:paraId="659EA53E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Тракторист- вскапывает, разрыхляет землю и сеет зерно</w:t>
      </w:r>
    </w:p>
    <w:p w14:paraId="123632F6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lastRenderedPageBreak/>
        <w:t>Комбайнёр- убирает зерно</w:t>
      </w:r>
    </w:p>
    <w:p w14:paraId="444DCF6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Водитель- везёт зерно на мельницу</w:t>
      </w:r>
    </w:p>
    <w:p w14:paraId="78195EB4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Мельник- мелит зерно в муку</w:t>
      </w:r>
    </w:p>
    <w:p w14:paraId="00530E8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 xml:space="preserve">Агроном- решает какие удобрений нужны земле, </w:t>
      </w:r>
      <w:proofErr w:type="gramStart"/>
      <w:r w:rsidRPr="00F276DC">
        <w:rPr>
          <w:color w:val="181818"/>
          <w:sz w:val="28"/>
          <w:szCs w:val="28"/>
        </w:rPr>
        <w:t>определяет</w:t>
      </w:r>
      <w:proofErr w:type="gramEnd"/>
      <w:r w:rsidRPr="00F276DC">
        <w:rPr>
          <w:color w:val="181818"/>
          <w:sz w:val="28"/>
          <w:szCs w:val="28"/>
        </w:rPr>
        <w:t xml:space="preserve"> когда сеять и</w:t>
      </w:r>
    </w:p>
    <w:p w14:paraId="0D60797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убирать зерно</w:t>
      </w:r>
    </w:p>
    <w:p w14:paraId="4920240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Пекарь- печёт хлебобулочные изделия</w:t>
      </w:r>
    </w:p>
    <w:p w14:paraId="7C5A83EA" w14:textId="69A08B0F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Продавец- продаёт хлебные изделия.</w:t>
      </w:r>
      <w:r w:rsidRPr="00F276DC">
        <w:rPr>
          <w:color w:val="181818"/>
          <w:sz w:val="28"/>
          <w:szCs w:val="28"/>
        </w:rPr>
        <w:br/>
      </w:r>
    </w:p>
    <w:p w14:paraId="378393D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Подведение итогов:</w:t>
      </w:r>
    </w:p>
    <w:p w14:paraId="4DCB148A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</w:t>
      </w:r>
      <w:proofErr w:type="gramStart"/>
      <w:r w:rsidRPr="00F276DC">
        <w:rPr>
          <w:b/>
          <w:bCs/>
          <w:color w:val="181818"/>
          <w:sz w:val="28"/>
          <w:szCs w:val="28"/>
        </w:rPr>
        <w:t>:</w:t>
      </w:r>
      <w:r w:rsidRPr="00F276DC">
        <w:rPr>
          <w:color w:val="181818"/>
          <w:sz w:val="28"/>
          <w:szCs w:val="28"/>
        </w:rPr>
        <w:t> Посмотрите</w:t>
      </w:r>
      <w:proofErr w:type="gramEnd"/>
      <w:r w:rsidRPr="00F276DC">
        <w:rPr>
          <w:color w:val="181818"/>
          <w:sz w:val="28"/>
          <w:szCs w:val="28"/>
        </w:rPr>
        <w:t>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14:paraId="02DFDAE3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Хлеб нужен человеку, как продукт питания;</w:t>
      </w:r>
    </w:p>
    <w:p w14:paraId="60DCE764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Хлеб выращивают люди разных профессий, нужно уважать их труд;</w:t>
      </w:r>
    </w:p>
    <w:p w14:paraId="15A5D8A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Хлеб вкусный, полезный в нём наше здоровье. Так, как нужно обращаться с хлебом?</w:t>
      </w:r>
    </w:p>
    <w:p w14:paraId="16742ED2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Дети:</w:t>
      </w:r>
      <w:r w:rsidRPr="00F276DC">
        <w:rPr>
          <w:color w:val="181818"/>
          <w:sz w:val="28"/>
          <w:szCs w:val="28"/>
        </w:rPr>
        <w:t> бережно, не выкидывать хлеб; брать столько, сколько можешь съесть; не крошить хлеб за столом.</w:t>
      </w:r>
    </w:p>
    <w:p w14:paraId="0234E6B7" w14:textId="4F03C10C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Воспитатель: Ребята, как вы понимаете смысл пословицы «Хлеб- всему голова»? Быть всему головой – означает быть очень нужным. Почему ребята я всегда говорю вам: «Хлеб-надо беречь!» Это настоящее богатство нашего народа, нашей страны. Хлеб всегда считался главным продуктом на столе. Считалось, что если в доме есть хлеб, то голод не страшен.</w:t>
      </w:r>
    </w:p>
    <w:p w14:paraId="4283A55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Воспитатель: </w:t>
      </w:r>
      <w:r w:rsidRPr="00F276DC">
        <w:rPr>
          <w:color w:val="181818"/>
          <w:sz w:val="28"/>
          <w:szCs w:val="28"/>
        </w:rPr>
        <w:t>Ребята, вам понравилось сегодняшнее занятие? О чём мы сегодня с вами говорили?</w:t>
      </w:r>
    </w:p>
    <w:p w14:paraId="4F6AD08D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t>Что нового вы сегодня узнали?</w:t>
      </w:r>
    </w:p>
    <w:p w14:paraId="4FCF88D0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Ответы детей.</w:t>
      </w:r>
    </w:p>
    <w:p w14:paraId="67C07A5D" w14:textId="5E11DA33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b/>
          <w:bCs/>
          <w:color w:val="181818"/>
          <w:sz w:val="28"/>
          <w:szCs w:val="28"/>
        </w:rPr>
        <w:t>Воспитатель</w:t>
      </w:r>
      <w:r w:rsidRPr="00F276DC">
        <w:rPr>
          <w:color w:val="181818"/>
          <w:sz w:val="28"/>
          <w:szCs w:val="28"/>
        </w:rPr>
        <w:t>: Молодцы, ребята, ответили на все мои вопросы, много интересного узнали сегодня на занятии. Теперь мы можем отдохнуть и попить сладкого чаю с караваем. Занятие закончено, а хлеб пусть не заканчивается никогда.</w:t>
      </w:r>
      <w:r w:rsidRPr="00F276DC">
        <w:rPr>
          <w:color w:val="181818"/>
          <w:sz w:val="28"/>
          <w:szCs w:val="28"/>
        </w:rPr>
        <w:br/>
        <w:t> </w:t>
      </w:r>
    </w:p>
    <w:p w14:paraId="5E2323B7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276DC">
        <w:rPr>
          <w:color w:val="181818"/>
          <w:sz w:val="28"/>
          <w:szCs w:val="28"/>
        </w:rPr>
        <w:br/>
      </w:r>
    </w:p>
    <w:p w14:paraId="051E0CD5" w14:textId="77777777" w:rsidR="00F276DC" w:rsidRPr="00F276DC" w:rsidRDefault="00F276DC" w:rsidP="00F276D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F84B48D" w14:textId="1F4C8DBB" w:rsidR="00162C27" w:rsidRPr="00F276DC" w:rsidRDefault="00162C27">
      <w:pPr>
        <w:rPr>
          <w:rFonts w:ascii="Times New Roman" w:hAnsi="Times New Roman" w:cs="Times New Roman"/>
          <w:sz w:val="28"/>
          <w:szCs w:val="28"/>
        </w:rPr>
      </w:pPr>
    </w:p>
    <w:sectPr w:rsidR="00162C27" w:rsidRPr="00F2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B8"/>
    <w:rsid w:val="000E26B8"/>
    <w:rsid w:val="00162C27"/>
    <w:rsid w:val="005F5A29"/>
    <w:rsid w:val="008806DE"/>
    <w:rsid w:val="00BB2521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969B"/>
  <w15:chartTrackingRefBased/>
  <w15:docId w15:val="{F3B6BF9A-8238-4A58-8CE4-FEEDE90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2022-03-10T12:30:00Z</dcterms:created>
  <dcterms:modified xsi:type="dcterms:W3CDTF">2022-03-10T12:46:00Z</dcterms:modified>
</cp:coreProperties>
</file>