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DC62" w14:textId="12ACC37C" w:rsidR="003510CB" w:rsidRPr="009827EE" w:rsidRDefault="003510CB" w:rsidP="003510C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</w:p>
    <w:p w14:paraId="4B5C6448" w14:textId="77777777" w:rsidR="003510CB" w:rsidRPr="00D96569" w:rsidRDefault="003510CB" w:rsidP="00351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Средний возраст 4-5 лет </w:t>
      </w:r>
    </w:p>
    <w:p w14:paraId="327FFF57" w14:textId="77777777" w:rsidR="003510CB" w:rsidRPr="00D96569" w:rsidRDefault="003510CB" w:rsidP="003510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14:paraId="737376A2" w14:textId="688E50D3" w:rsidR="003510CB" w:rsidRPr="00D96569" w:rsidRDefault="003510CB" w:rsidP="003510C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«Чистота</w:t>
      </w:r>
      <w:r w:rsidRPr="00D96569">
        <w:rPr>
          <w:rFonts w:ascii="Times New Roman" w:hAnsi="Times New Roman"/>
          <w:b/>
          <w:sz w:val="24"/>
          <w:szCs w:val="24"/>
        </w:rPr>
        <w:t>»</w:t>
      </w:r>
    </w:p>
    <w:p w14:paraId="2F9B1060" w14:textId="4CA4E806" w:rsidR="003510CB" w:rsidRPr="00D96569" w:rsidRDefault="003510CB" w:rsidP="003510C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 w:rsidRPr="00D96569">
        <w:rPr>
          <w:rFonts w:ascii="Times New Roman" w:hAnsi="Times New Roman"/>
          <w:sz w:val="24"/>
          <w:szCs w:val="24"/>
          <w:lang w:eastAsia="en-US"/>
        </w:rPr>
        <w:t>познавательно – исследовательская, коммуникативная, восприятие художественной литературы, двигательная</w:t>
      </w:r>
      <w:r w:rsidR="00C21B43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8AB0EA" w14:textId="240B9051" w:rsidR="003510CB" w:rsidRPr="00F85839" w:rsidRDefault="003510CB" w:rsidP="003510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Цель:</w:t>
      </w:r>
      <w:r w:rsidRPr="00D96569">
        <w:rPr>
          <w:rFonts w:ascii="Times New Roman" w:hAnsi="Times New Roman"/>
          <w:sz w:val="24"/>
          <w:szCs w:val="24"/>
        </w:rPr>
        <w:t xml:space="preserve"> </w:t>
      </w:r>
      <w:r w:rsidR="00F85839" w:rsidRPr="00F8583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85839" w:rsidRPr="00F858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чить правилам личной гигиены. Способствовать опрятности у детей. Воспитывать привычку самостоятельно</w:t>
      </w:r>
      <w:r w:rsidR="00F360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мыть руки</w:t>
      </w:r>
      <w:r w:rsidR="00F85839" w:rsidRPr="00F858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Воспитывать стремление всегда быть аккуратным и опрятным.</w:t>
      </w:r>
    </w:p>
    <w:p w14:paraId="0BB1D6F4" w14:textId="203C28C8" w:rsidR="003510CB" w:rsidRPr="00F85839" w:rsidRDefault="003510CB" w:rsidP="003510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5839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14:paraId="40900F3B" w14:textId="77777777" w:rsidR="003510CB" w:rsidRPr="00D96569" w:rsidRDefault="003510CB" w:rsidP="003510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6569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96569">
        <w:rPr>
          <w:rFonts w:ascii="Times New Roman" w:hAnsi="Times New Roman"/>
          <w:i/>
          <w:sz w:val="24"/>
          <w:szCs w:val="24"/>
        </w:rPr>
        <w:t>:</w:t>
      </w:r>
    </w:p>
    <w:p w14:paraId="64FABF4B" w14:textId="5A815E26" w:rsidR="003510CB" w:rsidRPr="004C2E4C" w:rsidRDefault="00656E35" w:rsidP="004C2E4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/>
        </w:rPr>
        <w:t>ф</w:t>
      </w:r>
      <w:r w:rsidR="003510CB" w:rsidRPr="00D96569">
        <w:rPr>
          <w:color w:val="000000"/>
        </w:rPr>
        <w:t>ормир</w:t>
      </w:r>
      <w:r w:rsidR="003510CB">
        <w:rPr>
          <w:color w:val="000000"/>
        </w:rPr>
        <w:t>оват</w:t>
      </w:r>
      <w:r w:rsidR="00F85839">
        <w:rPr>
          <w:color w:val="000000"/>
        </w:rPr>
        <w:t xml:space="preserve">ь </w:t>
      </w:r>
      <w:r w:rsidR="00F85839" w:rsidRPr="00F85839">
        <w:rPr>
          <w:color w:val="000000" w:themeColor="text1"/>
          <w:shd w:val="clear" w:color="auto" w:fill="FFFFFF"/>
        </w:rPr>
        <w:t>у детей сознательное стремление быть здоровыми;</w:t>
      </w:r>
    </w:p>
    <w:p w14:paraId="028989AD" w14:textId="4553DF8B" w:rsidR="003510CB" w:rsidRPr="004C2E4C" w:rsidRDefault="003510CB" w:rsidP="003510CB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96569">
        <w:t xml:space="preserve">совершенствовать </w:t>
      </w:r>
      <w:r w:rsidR="004C2E4C" w:rsidRPr="004C2E4C">
        <w:rPr>
          <w:color w:val="000000" w:themeColor="text1"/>
        </w:rPr>
        <w:t>н</w:t>
      </w:r>
      <w:r w:rsidR="004C2E4C" w:rsidRPr="004C2E4C">
        <w:rPr>
          <w:color w:val="000000" w:themeColor="text1"/>
          <w:shd w:val="clear" w:color="auto" w:fill="FFFFFF"/>
        </w:rPr>
        <w:t>авыки пользования предметами личной гигиены</w:t>
      </w:r>
      <w:r w:rsidR="004C2E4C">
        <w:rPr>
          <w:color w:val="000000" w:themeColor="text1"/>
          <w:shd w:val="clear" w:color="auto" w:fill="FFFFFF"/>
        </w:rPr>
        <w:t>;</w:t>
      </w:r>
    </w:p>
    <w:p w14:paraId="717354C3" w14:textId="6BFB8896" w:rsidR="003510CB" w:rsidRPr="00F85839" w:rsidRDefault="003510CB" w:rsidP="003510CB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  <w:color w:val="000000" w:themeColor="text1"/>
        </w:rPr>
      </w:pPr>
      <w:r w:rsidRPr="00D96569">
        <w:t xml:space="preserve">расширять </w:t>
      </w:r>
      <w:r w:rsidR="00F85839" w:rsidRPr="00F85839">
        <w:rPr>
          <w:color w:val="000000" w:themeColor="text1"/>
          <w:shd w:val="clear" w:color="auto" w:fill="FFFFFF"/>
        </w:rPr>
        <w:t>и закреплять знания детей о</w:t>
      </w:r>
      <w:r w:rsidR="00F3608B">
        <w:rPr>
          <w:color w:val="000000" w:themeColor="text1"/>
          <w:shd w:val="clear" w:color="auto" w:fill="FFFFFF"/>
        </w:rPr>
        <w:t xml:space="preserve"> предметах личной гигиены</w:t>
      </w:r>
      <w:r w:rsidR="00F85839">
        <w:rPr>
          <w:color w:val="000000" w:themeColor="text1"/>
          <w:shd w:val="clear" w:color="auto" w:fill="FFFFFF"/>
        </w:rPr>
        <w:t>.</w:t>
      </w:r>
    </w:p>
    <w:p w14:paraId="7087AF68" w14:textId="77777777" w:rsidR="003510CB" w:rsidRPr="009827EE" w:rsidRDefault="003510CB" w:rsidP="003510CB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9827EE">
        <w:rPr>
          <w:b/>
          <w:i/>
        </w:rPr>
        <w:t>Развивающие</w:t>
      </w:r>
      <w:r w:rsidRPr="009827EE">
        <w:rPr>
          <w:i/>
        </w:rPr>
        <w:t>:</w:t>
      </w:r>
    </w:p>
    <w:p w14:paraId="20610F36" w14:textId="34A47E78" w:rsidR="003510CB" w:rsidRPr="00D96569" w:rsidRDefault="003510CB" w:rsidP="003510CB">
      <w:pPr>
        <w:pStyle w:val="a6"/>
        <w:numPr>
          <w:ilvl w:val="0"/>
          <w:numId w:val="1"/>
        </w:numPr>
        <w:spacing w:before="0" w:beforeAutospacing="0" w:after="0" w:afterAutospacing="0"/>
      </w:pPr>
      <w:r w:rsidRPr="00D96569">
        <w:t>развивать любознательность, пам</w:t>
      </w:r>
      <w:r>
        <w:t>ять, наглядно-образное мышление</w:t>
      </w:r>
      <w:r w:rsidR="004C2E4C">
        <w:t>;</w:t>
      </w:r>
    </w:p>
    <w:p w14:paraId="469149C8" w14:textId="25947FA3" w:rsidR="003510CB" w:rsidRPr="004C2E4C" w:rsidRDefault="003510CB" w:rsidP="003510CB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 xml:space="preserve">развивать </w:t>
      </w:r>
      <w:r w:rsidR="004C2E4C" w:rsidRPr="004C2E4C">
        <w:rPr>
          <w:color w:val="000000"/>
          <w:shd w:val="clear" w:color="auto" w:fill="F5F5F5"/>
        </w:rPr>
        <w:t>познавательный интерес</w:t>
      </w:r>
      <w:r w:rsidR="004C2E4C">
        <w:rPr>
          <w:color w:val="000000"/>
          <w:shd w:val="clear" w:color="auto" w:fill="F5F5F5"/>
        </w:rPr>
        <w:t>;</w:t>
      </w:r>
    </w:p>
    <w:p w14:paraId="762DBC2A" w14:textId="4CF152FA" w:rsidR="004C2E4C" w:rsidRPr="004C2E4C" w:rsidRDefault="004C2E4C" w:rsidP="003510CB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 w:rsidRPr="004C2E4C">
        <w:rPr>
          <w:color w:val="000000"/>
          <w:shd w:val="clear" w:color="auto" w:fill="F5F5F5"/>
        </w:rPr>
        <w:t>развивать словесно-логическое мышление</w:t>
      </w:r>
      <w:r>
        <w:rPr>
          <w:color w:val="000000"/>
          <w:shd w:val="clear" w:color="auto" w:fill="F5F5F5"/>
        </w:rPr>
        <w:t>.</w:t>
      </w:r>
    </w:p>
    <w:p w14:paraId="4EC85C37" w14:textId="77777777" w:rsidR="003510CB" w:rsidRPr="00D96569" w:rsidRDefault="003510CB" w:rsidP="003510CB">
      <w:pPr>
        <w:pStyle w:val="a6"/>
        <w:spacing w:before="0" w:beforeAutospacing="0" w:after="0" w:afterAutospacing="0"/>
        <w:rPr>
          <w:b/>
          <w:i/>
        </w:rPr>
      </w:pPr>
      <w:r w:rsidRPr="00D96569">
        <w:rPr>
          <w:b/>
          <w:i/>
        </w:rPr>
        <w:t>Воспитательные</w:t>
      </w:r>
      <w:r w:rsidRPr="00D96569">
        <w:rPr>
          <w:i/>
        </w:rPr>
        <w:t>:</w:t>
      </w:r>
    </w:p>
    <w:p w14:paraId="77868CA8" w14:textId="780FDDD8" w:rsidR="003510CB" w:rsidRPr="00546B38" w:rsidRDefault="00546B38" w:rsidP="003510C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46B38">
        <w:rPr>
          <w:color w:val="000000"/>
          <w:shd w:val="clear" w:color="auto" w:fill="F5F5F5"/>
        </w:rPr>
        <w:t>воспитывать отзывчивость</w:t>
      </w:r>
      <w:r w:rsidR="00BC788E">
        <w:rPr>
          <w:color w:val="000000"/>
          <w:shd w:val="clear" w:color="auto" w:fill="F5F5F5"/>
        </w:rPr>
        <w:t>;</w:t>
      </w:r>
    </w:p>
    <w:p w14:paraId="7FCF11B2" w14:textId="13BE9BFC" w:rsidR="003510CB" w:rsidRPr="00546B38" w:rsidRDefault="003510CB" w:rsidP="003510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color w:val="000000"/>
          <w:sz w:val="24"/>
          <w:szCs w:val="24"/>
        </w:rPr>
        <w:t xml:space="preserve">воспитывать </w:t>
      </w:r>
      <w:r w:rsidR="00546B38" w:rsidRPr="00546B3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быть аккуратными</w:t>
      </w:r>
      <w:r w:rsidR="00BC788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</w:p>
    <w:p w14:paraId="45E6E5DB" w14:textId="77777777" w:rsidR="003510CB" w:rsidRPr="00D96569" w:rsidRDefault="003510CB" w:rsidP="00351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14:paraId="7595908D" w14:textId="1272D769" w:rsidR="003510CB" w:rsidRPr="00D96569" w:rsidRDefault="003510CB" w:rsidP="003510CB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активное участие всех</w:t>
      </w:r>
      <w:r w:rsidR="00B32651">
        <w:rPr>
          <w:rFonts w:ascii="Times New Roman" w:hAnsi="Times New Roman"/>
          <w:iCs/>
          <w:sz w:val="24"/>
          <w:szCs w:val="24"/>
        </w:rPr>
        <w:t xml:space="preserve"> </w:t>
      </w:r>
      <w:r w:rsidRPr="00D96569">
        <w:rPr>
          <w:rFonts w:ascii="Times New Roman" w:hAnsi="Times New Roman"/>
          <w:iCs/>
          <w:sz w:val="24"/>
          <w:szCs w:val="24"/>
        </w:rPr>
        <w:t>детей в совместной деятельности</w:t>
      </w:r>
      <w:r w:rsidR="00BC788E">
        <w:rPr>
          <w:rFonts w:ascii="Times New Roman" w:hAnsi="Times New Roman"/>
          <w:iCs/>
          <w:sz w:val="24"/>
          <w:szCs w:val="24"/>
        </w:rPr>
        <w:t>;</w:t>
      </w:r>
    </w:p>
    <w:p w14:paraId="05D77746" w14:textId="776903BE" w:rsidR="003510CB" w:rsidRPr="00D96569" w:rsidRDefault="003510CB" w:rsidP="003510CB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 xml:space="preserve">умение дошкольников взаимодействовать и сотрудничать не только друг с другом, но и со взрослыми; </w:t>
      </w:r>
    </w:p>
    <w:p w14:paraId="66DCAE0D" w14:textId="5ABE87D9" w:rsidR="0031495C" w:rsidRPr="00CA23C8" w:rsidRDefault="0031495C" w:rsidP="003510CB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>
        <w:t>способствовать становлению опрятности у детей</w:t>
      </w:r>
      <w:r w:rsidR="00BC788E">
        <w:t>.</w:t>
      </w:r>
    </w:p>
    <w:p w14:paraId="558437CC" w14:textId="77777777" w:rsidR="003510CB" w:rsidRPr="00D96569" w:rsidRDefault="003510CB" w:rsidP="003510CB">
      <w:pPr>
        <w:spacing w:after="0" w:line="240" w:lineRule="auto"/>
        <w:ind w:left="357"/>
        <w:rPr>
          <w:rFonts w:ascii="Times New Roman" w:hAnsi="Times New Roman"/>
          <w:color w:val="FF0000"/>
          <w:sz w:val="24"/>
          <w:szCs w:val="24"/>
        </w:rPr>
      </w:pPr>
    </w:p>
    <w:p w14:paraId="4C5D746F" w14:textId="77777777" w:rsidR="003510CB" w:rsidRDefault="003510CB" w:rsidP="00351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48B2AC" w14:textId="0606E22D" w:rsidR="003510CB" w:rsidRPr="00A3450E" w:rsidRDefault="003510CB" w:rsidP="003510C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C788E">
        <w:rPr>
          <w:rFonts w:ascii="Times New Roman" w:hAnsi="Times New Roman"/>
          <w:b/>
          <w:iCs/>
          <w:sz w:val="24"/>
          <w:szCs w:val="24"/>
        </w:rPr>
        <w:t>Наглядные (демонстрационный материал</w:t>
      </w:r>
      <w:r w:rsidRPr="00B9279E">
        <w:rPr>
          <w:rFonts w:ascii="Times New Roman" w:hAnsi="Times New Roman"/>
          <w:b/>
          <w:i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B32651">
        <w:rPr>
          <w:rFonts w:ascii="Times New Roman" w:hAnsi="Times New Roman"/>
          <w:sz w:val="24"/>
          <w:szCs w:val="24"/>
        </w:rPr>
        <w:t>реальные предметы – зубная паста</w:t>
      </w:r>
      <w:r w:rsidR="0020446B">
        <w:rPr>
          <w:rFonts w:ascii="Times New Roman" w:hAnsi="Times New Roman"/>
          <w:sz w:val="24"/>
          <w:szCs w:val="24"/>
        </w:rPr>
        <w:t>, зубная щетка, шампунь для волос, мыло, различные виды мочалок и губок</w:t>
      </w:r>
      <w:r w:rsidR="00BF138B">
        <w:rPr>
          <w:rFonts w:ascii="Times New Roman" w:hAnsi="Times New Roman"/>
          <w:sz w:val="24"/>
          <w:szCs w:val="24"/>
        </w:rPr>
        <w:t>,</w:t>
      </w:r>
      <w:r w:rsidR="00F3608B">
        <w:rPr>
          <w:rFonts w:ascii="Times New Roman" w:hAnsi="Times New Roman"/>
          <w:sz w:val="24"/>
          <w:szCs w:val="24"/>
        </w:rPr>
        <w:t xml:space="preserve"> расческа,</w:t>
      </w:r>
      <w:r w:rsidR="00BF138B">
        <w:rPr>
          <w:rFonts w:ascii="Times New Roman" w:hAnsi="Times New Roman"/>
          <w:sz w:val="24"/>
          <w:szCs w:val="24"/>
        </w:rPr>
        <w:t xml:space="preserve"> кукла Маша, </w:t>
      </w:r>
      <w:r w:rsidR="006E4929">
        <w:rPr>
          <w:rFonts w:ascii="Times New Roman" w:hAnsi="Times New Roman"/>
          <w:sz w:val="24"/>
          <w:szCs w:val="24"/>
        </w:rPr>
        <w:t xml:space="preserve">2 </w:t>
      </w:r>
      <w:r w:rsidR="00BF138B">
        <w:rPr>
          <w:rFonts w:ascii="Times New Roman" w:hAnsi="Times New Roman"/>
          <w:sz w:val="24"/>
          <w:szCs w:val="24"/>
        </w:rPr>
        <w:t>таз</w:t>
      </w:r>
      <w:r w:rsidR="006E4929">
        <w:rPr>
          <w:rFonts w:ascii="Times New Roman" w:hAnsi="Times New Roman"/>
          <w:sz w:val="24"/>
          <w:szCs w:val="24"/>
        </w:rPr>
        <w:t>а</w:t>
      </w:r>
      <w:r w:rsidR="00BF138B">
        <w:rPr>
          <w:rFonts w:ascii="Times New Roman" w:hAnsi="Times New Roman"/>
          <w:sz w:val="24"/>
          <w:szCs w:val="24"/>
        </w:rPr>
        <w:t xml:space="preserve"> с водой, полотенце</w:t>
      </w:r>
      <w:r w:rsidR="003E56EE">
        <w:rPr>
          <w:rFonts w:ascii="Times New Roman" w:hAnsi="Times New Roman"/>
          <w:sz w:val="24"/>
          <w:szCs w:val="24"/>
        </w:rPr>
        <w:t xml:space="preserve">, </w:t>
      </w:r>
      <w:r w:rsidR="00780B74">
        <w:rPr>
          <w:rFonts w:ascii="Times New Roman" w:hAnsi="Times New Roman"/>
          <w:sz w:val="24"/>
          <w:szCs w:val="24"/>
        </w:rPr>
        <w:t>мыльные пузыри</w:t>
      </w:r>
      <w:r w:rsidR="003A1248">
        <w:rPr>
          <w:rFonts w:ascii="Times New Roman" w:hAnsi="Times New Roman"/>
          <w:sz w:val="24"/>
          <w:szCs w:val="24"/>
        </w:rPr>
        <w:t xml:space="preserve">, наклейки. </w:t>
      </w:r>
    </w:p>
    <w:p w14:paraId="55F88E81" w14:textId="77777777" w:rsidR="003510CB" w:rsidRDefault="003510CB" w:rsidP="003510CB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B7FC321" w14:textId="5A6E6C38" w:rsidR="003510CB" w:rsidRPr="00D96569" w:rsidRDefault="003510CB" w:rsidP="003510CB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="0020446B" w:rsidRPr="0020446B">
        <w:rPr>
          <w:rFonts w:ascii="Times New Roman" w:hAnsi="Times New Roman"/>
          <w:bCs/>
          <w:sz w:val="24"/>
          <w:szCs w:val="24"/>
        </w:rPr>
        <w:t>чтение сказки К.И.</w:t>
      </w:r>
      <w:r w:rsidR="00BC788E">
        <w:rPr>
          <w:rFonts w:ascii="Times New Roman" w:hAnsi="Times New Roman"/>
          <w:bCs/>
          <w:sz w:val="24"/>
          <w:szCs w:val="24"/>
        </w:rPr>
        <w:t xml:space="preserve"> </w:t>
      </w:r>
      <w:r w:rsidR="0020446B" w:rsidRPr="0020446B">
        <w:rPr>
          <w:rFonts w:ascii="Times New Roman" w:hAnsi="Times New Roman"/>
          <w:bCs/>
          <w:sz w:val="24"/>
          <w:szCs w:val="24"/>
        </w:rPr>
        <w:t>Чуковского «Мойдодыр». Во время режимных моментов напомина</w:t>
      </w:r>
      <w:r w:rsidR="0020446B">
        <w:rPr>
          <w:rFonts w:ascii="Times New Roman" w:hAnsi="Times New Roman"/>
          <w:bCs/>
          <w:sz w:val="24"/>
          <w:szCs w:val="24"/>
        </w:rPr>
        <w:t>ние</w:t>
      </w:r>
      <w:r w:rsidR="0020446B" w:rsidRPr="0020446B">
        <w:rPr>
          <w:rFonts w:ascii="Times New Roman" w:hAnsi="Times New Roman"/>
          <w:bCs/>
          <w:sz w:val="24"/>
          <w:szCs w:val="24"/>
        </w:rPr>
        <w:t xml:space="preserve"> детям, когда нужно чистить зубы, мыть с мылом руки</w:t>
      </w:r>
      <w:r w:rsidR="0020446B" w:rsidRPr="00C30987">
        <w:rPr>
          <w:rFonts w:ascii="Times New Roman" w:hAnsi="Times New Roman"/>
          <w:bCs/>
          <w:sz w:val="24"/>
          <w:szCs w:val="24"/>
        </w:rPr>
        <w:t>. Объяснять, что зубная щетка, расческа должна быть у каждого своя</w:t>
      </w:r>
      <w:r w:rsidR="00C30987" w:rsidRPr="00C30987">
        <w:rPr>
          <w:rFonts w:ascii="Times New Roman" w:hAnsi="Times New Roman"/>
          <w:bCs/>
          <w:sz w:val="24"/>
          <w:szCs w:val="24"/>
        </w:rPr>
        <w:t>, пользоваться чужими вещами нельзя.</w:t>
      </w:r>
      <w:r w:rsidRPr="00D96569">
        <w:rPr>
          <w:rFonts w:ascii="Times New Roman" w:hAnsi="Times New Roman"/>
          <w:b/>
          <w:sz w:val="24"/>
          <w:szCs w:val="24"/>
        </w:rPr>
        <w:br w:type="page"/>
      </w:r>
      <w:r w:rsidRPr="00D96569">
        <w:rPr>
          <w:rFonts w:ascii="Times New Roman" w:hAnsi="Times New Roman"/>
          <w:b/>
          <w:sz w:val="24"/>
          <w:szCs w:val="24"/>
        </w:rPr>
        <w:lastRenderedPageBreak/>
        <w:t>Технологическая карта образовательной деятельности</w:t>
      </w: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230"/>
        <w:gridCol w:w="425"/>
        <w:gridCol w:w="3969"/>
      </w:tblGrid>
      <w:tr w:rsidR="003510CB" w:rsidRPr="00D96569" w14:paraId="6116A6E6" w14:textId="77777777" w:rsidTr="0018035E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14:paraId="2F6DA1C8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14:paraId="1BE43280" w14:textId="5F634B66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1624" w:type="dxa"/>
            <w:gridSpan w:val="3"/>
            <w:vAlign w:val="center"/>
          </w:tcPr>
          <w:p w14:paraId="1C721EDC" w14:textId="7F5076DF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Ход образовательной деятельности</w:t>
            </w:r>
          </w:p>
        </w:tc>
      </w:tr>
      <w:tr w:rsidR="003510CB" w:rsidRPr="00D96569" w14:paraId="36007A95" w14:textId="77777777" w:rsidTr="0018035E">
        <w:trPr>
          <w:cantSplit/>
          <w:trHeight w:val="585"/>
        </w:trPr>
        <w:tc>
          <w:tcPr>
            <w:tcW w:w="534" w:type="dxa"/>
            <w:vMerge/>
            <w:vAlign w:val="center"/>
          </w:tcPr>
          <w:p w14:paraId="3D0DC29C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3EFBA94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2ED5ACCA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69" w:type="dxa"/>
            <w:vAlign w:val="center"/>
          </w:tcPr>
          <w:p w14:paraId="56527FDF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3510CB" w:rsidRPr="00D96569" w14:paraId="3E85E58D" w14:textId="77777777" w:rsidTr="0018035E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14:paraId="4B6B8789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773B71B3" w14:textId="77777777" w:rsidR="003510CB" w:rsidRPr="00D96569" w:rsidRDefault="003510CB" w:rsidP="0018035E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3510CB" w:rsidRPr="00D96569" w14:paraId="015BE1E6" w14:textId="77777777" w:rsidTr="0018035E">
        <w:trPr>
          <w:cantSplit/>
          <w:trHeight w:val="1401"/>
        </w:trPr>
        <w:tc>
          <w:tcPr>
            <w:tcW w:w="534" w:type="dxa"/>
            <w:vMerge/>
            <w:vAlign w:val="center"/>
          </w:tcPr>
          <w:p w14:paraId="31C42013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C0F482D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655" w:type="dxa"/>
            <w:gridSpan w:val="2"/>
          </w:tcPr>
          <w:p w14:paraId="12EC7779" w14:textId="1CFF3FF9" w:rsidR="00E0212C" w:rsidRPr="00D96569" w:rsidRDefault="00E0212C" w:rsidP="005D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Здравствуйте, дети!</w:t>
            </w:r>
            <w:r w:rsidR="00BF138B">
              <w:rPr>
                <w:rFonts w:ascii="Times New Roman" w:hAnsi="Times New Roman"/>
                <w:sz w:val="24"/>
                <w:szCs w:val="24"/>
              </w:rPr>
              <w:t xml:space="preserve"> К нам сегодня в гости пришла кукла Маша.</w:t>
            </w:r>
          </w:p>
        </w:tc>
        <w:tc>
          <w:tcPr>
            <w:tcW w:w="3969" w:type="dxa"/>
          </w:tcPr>
          <w:p w14:paraId="460D2547" w14:textId="1B164A39" w:rsidR="00E0212C" w:rsidRPr="00D96569" w:rsidRDefault="005D630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Здравствуйте!</w:t>
            </w:r>
          </w:p>
        </w:tc>
      </w:tr>
      <w:tr w:rsidR="003510CB" w:rsidRPr="00D96569" w14:paraId="21B9502B" w14:textId="77777777" w:rsidTr="0018035E">
        <w:trPr>
          <w:cantSplit/>
          <w:trHeight w:val="2820"/>
        </w:trPr>
        <w:tc>
          <w:tcPr>
            <w:tcW w:w="534" w:type="dxa"/>
            <w:vMerge/>
            <w:vAlign w:val="center"/>
          </w:tcPr>
          <w:p w14:paraId="3CF5E482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04C32A8" w14:textId="2BEFC0C2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Проблемная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D96569">
              <w:rPr>
                <w:rFonts w:ascii="Times New Roman" w:hAnsi="Times New Roman"/>
                <w:i/>
                <w:sz w:val="24"/>
                <w:szCs w:val="24"/>
              </w:rPr>
              <w:t>(или мотивация)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и постановка и принятие детьми цели образовательной деятельности</w:t>
            </w:r>
          </w:p>
        </w:tc>
        <w:tc>
          <w:tcPr>
            <w:tcW w:w="7655" w:type="dxa"/>
            <w:gridSpan w:val="2"/>
          </w:tcPr>
          <w:p w14:paraId="46403DC2" w14:textId="258DD0BD" w:rsidR="003510CB" w:rsidRDefault="00BF138B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выглядит кукла Маша?</w:t>
            </w:r>
          </w:p>
          <w:p w14:paraId="3972A15E" w14:textId="555F48DD" w:rsidR="005D630B" w:rsidRDefault="005D630B" w:rsidP="005D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138B">
              <w:rPr>
                <w:rFonts w:ascii="Times New Roman" w:hAnsi="Times New Roman"/>
                <w:sz w:val="24"/>
                <w:szCs w:val="24"/>
              </w:rPr>
              <w:t>А к</w:t>
            </w:r>
            <w:r>
              <w:rPr>
                <w:rFonts w:ascii="Times New Roman" w:hAnsi="Times New Roman"/>
                <w:sz w:val="24"/>
                <w:szCs w:val="24"/>
              </w:rPr>
              <w:t>акую сказку мы с вами недавно читали?</w:t>
            </w:r>
          </w:p>
          <w:p w14:paraId="7DA56C29" w14:textId="4A8E591A" w:rsidR="005D630B" w:rsidRDefault="005D630B" w:rsidP="005D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каких помощников позвал </w:t>
            </w:r>
            <w:r w:rsidR="003E56E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ойдодыр, чтобы вымыть грязного мальчика? </w:t>
            </w:r>
          </w:p>
          <w:p w14:paraId="4E335901" w14:textId="51B5D29F" w:rsidR="005D630B" w:rsidRDefault="005D630B" w:rsidP="005D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стихотворение заканчивается словами «Вечная слава воде»?</w:t>
            </w:r>
          </w:p>
          <w:p w14:paraId="2C6D8054" w14:textId="33379134" w:rsidR="009D6DCB" w:rsidRDefault="009D6D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C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Дети, а что еще нужно для того, чтобы быть всегда опрятными? (рассматривание зубной щетки, мыла,</w:t>
            </w:r>
            <w:r w:rsidR="00F3608B">
              <w:rPr>
                <w:rFonts w:ascii="Times New Roman" w:hAnsi="Times New Roman"/>
                <w:sz w:val="24"/>
                <w:szCs w:val="24"/>
              </w:rPr>
              <w:t xml:space="preserve"> расчески,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шампуня, мочалки). </w:t>
            </w:r>
          </w:p>
          <w:p w14:paraId="025354D4" w14:textId="77777777" w:rsidR="003E56EE" w:rsidRDefault="003E56EE" w:rsidP="009D6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98211" w14:textId="3D60EFD8" w:rsidR="009D6DCB" w:rsidRDefault="00F3608B" w:rsidP="009D6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9D6DCB">
              <w:rPr>
                <w:rFonts w:ascii="Times New Roman" w:hAnsi="Times New Roman"/>
                <w:sz w:val="24"/>
                <w:szCs w:val="24"/>
              </w:rPr>
              <w:t xml:space="preserve">, уже очень давно люди придумали, чем можно расчесывать волосы, чистить зубы или мыть руки. Из разных веточек получались щетки и расчески. Мочалку, которой пользовались раньше, делали из мочала, мягкой коры липы. Ту мочалку, которую мы покупаем сейчас, получают из овоща, который называется «люффа». Люффа- родственник тыквы – растет на юге. </w:t>
            </w:r>
          </w:p>
          <w:p w14:paraId="78895D1B" w14:textId="48C5BDC8" w:rsidR="009D6DCB" w:rsidRDefault="009D6DCB" w:rsidP="009D6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E8DED" w14:textId="1FEEE1D5" w:rsidR="009D6DCB" w:rsidRDefault="00F3608B" w:rsidP="009D6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теперь, д</w:t>
            </w:r>
            <w:r w:rsidR="009D6DCB">
              <w:rPr>
                <w:rFonts w:ascii="Times New Roman" w:hAnsi="Times New Roman"/>
                <w:sz w:val="24"/>
                <w:szCs w:val="24"/>
              </w:rPr>
              <w:t xml:space="preserve">авайте поможем нашей кукле Маше </w:t>
            </w:r>
            <w:r>
              <w:rPr>
                <w:rFonts w:ascii="Times New Roman" w:hAnsi="Times New Roman"/>
                <w:sz w:val="24"/>
                <w:szCs w:val="24"/>
              </w:rPr>
              <w:t>помыть руки</w:t>
            </w:r>
            <w:r w:rsidR="00DC7B20">
              <w:rPr>
                <w:rFonts w:ascii="Times New Roman" w:hAnsi="Times New Roman"/>
                <w:sz w:val="24"/>
                <w:szCs w:val="24"/>
              </w:rPr>
              <w:t xml:space="preserve"> и умыть лицо</w:t>
            </w:r>
            <w:r w:rsidR="009D6D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0855">
              <w:rPr>
                <w:rFonts w:ascii="Times New Roman" w:hAnsi="Times New Roman"/>
                <w:sz w:val="24"/>
                <w:szCs w:val="24"/>
              </w:rPr>
              <w:t>но для этого нужно сначала вымыть руки самим.</w:t>
            </w:r>
          </w:p>
          <w:p w14:paraId="298E1671" w14:textId="448FAA21" w:rsidR="003510CB" w:rsidRDefault="003510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FFB428" w14:textId="77777777" w:rsidR="003510CB" w:rsidRPr="00D96569" w:rsidRDefault="003510CB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F4AD5" w14:textId="77777777" w:rsidR="003510CB" w:rsidRPr="00D96569" w:rsidRDefault="003510CB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D6A13A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F3EB5E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14:paraId="79991896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12F7A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70DE6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CFB56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2DBDC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95F4D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9DCFF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FFC2E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A2683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D4331B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CB" w:rsidRPr="00D96569" w14:paraId="7E42480B" w14:textId="77777777" w:rsidTr="0018035E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14:paraId="5D454323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452D8489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3510CB" w:rsidRPr="00D96569" w14:paraId="7F824CAA" w14:textId="77777777" w:rsidTr="0018035E">
        <w:trPr>
          <w:cantSplit/>
          <w:trHeight w:val="138"/>
        </w:trPr>
        <w:tc>
          <w:tcPr>
            <w:tcW w:w="534" w:type="dxa"/>
            <w:vMerge/>
            <w:vAlign w:val="center"/>
          </w:tcPr>
          <w:p w14:paraId="4FD2CAC0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4B91239" w14:textId="6A8C3C12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решений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проблемной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ситуации,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>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7230" w:type="dxa"/>
          </w:tcPr>
          <w:p w14:paraId="5B7EF878" w14:textId="77777777" w:rsidR="00BF138B" w:rsidRDefault="00BF138B" w:rsidP="0085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8BF51" w14:textId="77777777" w:rsidR="009C0855" w:rsidRDefault="009D6D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воспитателем подходят к тазу с водой</w:t>
            </w:r>
            <w:r w:rsidR="009C08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F0B9392" w14:textId="77777777" w:rsidR="009C0855" w:rsidRDefault="009C0855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5C8944" w14:textId="14462307" w:rsidR="008578F7" w:rsidRDefault="009C0855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4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Дети, а как правильно мыть руки? (ответы детей)  </w:t>
            </w:r>
          </w:p>
          <w:p w14:paraId="0D57AFAE" w14:textId="1D4FA0FC" w:rsidR="00B566EF" w:rsidRDefault="00B566EF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мы вместе это сделаем! (</w:t>
            </w:r>
            <w:r>
              <w:rPr>
                <w:rFonts w:ascii="Times New Roman" w:hAnsi="Times New Roman"/>
                <w:sz w:val="24"/>
                <w:szCs w:val="24"/>
              </w:rPr>
              <w:t>начинают мылить руки мылом, потом смывают мыло водой, вытирают руки полотенцем).</w:t>
            </w:r>
          </w:p>
          <w:p w14:paraId="1A6961D3" w14:textId="0F13209F" w:rsidR="001A6DAF" w:rsidRDefault="00F3608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 Теперь руки у вас чистые-пречистые, давайте поможем и нашей Маше помыть руки</w:t>
            </w:r>
            <w:r w:rsidR="00B566EF">
              <w:rPr>
                <w:rFonts w:ascii="Times New Roman" w:hAnsi="Times New Roman"/>
                <w:sz w:val="24"/>
                <w:szCs w:val="24"/>
              </w:rPr>
              <w:t xml:space="preserve"> и умыть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6EF">
              <w:rPr>
                <w:rFonts w:ascii="Times New Roman" w:hAnsi="Times New Roman"/>
                <w:sz w:val="24"/>
                <w:szCs w:val="24"/>
              </w:rPr>
              <w:t xml:space="preserve">(воспитатель держит Машу, дети с разных сторон помогают умывать куклу Машу) </w:t>
            </w:r>
          </w:p>
          <w:p w14:paraId="773E9052" w14:textId="5EBD6F4C" w:rsidR="001A6DAF" w:rsidRDefault="001A6DAF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Ну что, </w:t>
            </w:r>
            <w:r w:rsidR="00002279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>Маша теперь чистая?</w:t>
            </w:r>
          </w:p>
          <w:p w14:paraId="746F9F43" w14:textId="3F84CCB4" w:rsidR="001A6DAF" w:rsidRDefault="001A6DAF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спасибо вам, ребята,</w:t>
            </w:r>
            <w:r w:rsidR="00B914BF">
              <w:rPr>
                <w:rFonts w:ascii="Times New Roman" w:hAnsi="Times New Roman"/>
                <w:sz w:val="24"/>
                <w:szCs w:val="24"/>
              </w:rPr>
              <w:t xml:space="preserve"> вы самые лучшие помощники. </w:t>
            </w:r>
          </w:p>
          <w:p w14:paraId="6CED842D" w14:textId="151A3E6F" w:rsidR="002F22ED" w:rsidRDefault="002F22ED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Хорошо Маша, теперь садись с нами рядом. </w:t>
            </w:r>
            <w:r w:rsidR="00C21B43">
              <w:rPr>
                <w:rFonts w:ascii="Times New Roman" w:hAnsi="Times New Roman"/>
                <w:sz w:val="24"/>
                <w:szCs w:val="24"/>
              </w:rPr>
              <w:t>(садимся в круг)</w:t>
            </w:r>
          </w:p>
          <w:p w14:paraId="564EDCF6" w14:textId="77777777" w:rsidR="009D6DCB" w:rsidRDefault="009D6D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FC1B29" w14:textId="4B0B0065" w:rsidR="009D6DCB" w:rsidRPr="00CA23C8" w:rsidRDefault="009D6D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6AAC891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D1FE5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14:paraId="2E1D5707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08248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2DCB9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CA7382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BE14F3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367623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ED79D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CB" w:rsidRPr="00D96569" w14:paraId="73E227AA" w14:textId="77777777" w:rsidTr="0018035E">
        <w:trPr>
          <w:cantSplit/>
          <w:trHeight w:val="997"/>
        </w:trPr>
        <w:tc>
          <w:tcPr>
            <w:tcW w:w="534" w:type="dxa"/>
            <w:vMerge/>
            <w:vAlign w:val="center"/>
          </w:tcPr>
          <w:p w14:paraId="44C42386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39398A2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230" w:type="dxa"/>
          </w:tcPr>
          <w:p w14:paraId="3AF19FE1" w14:textId="77777777" w:rsidR="009D6DCB" w:rsidRDefault="009D6D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вы думаете, когда мы моем руки, почему вода становится черной-пречерной?</w:t>
            </w:r>
          </w:p>
          <w:p w14:paraId="628F49B6" w14:textId="12593EEF" w:rsidR="009D6DCB" w:rsidRDefault="009D6D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можно ли играть с мылом?</w:t>
            </w:r>
          </w:p>
          <w:p w14:paraId="04D01518" w14:textId="4E584C61" w:rsidR="009D6DCB" w:rsidRDefault="009D6D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послушаем стихотворение:</w:t>
            </w:r>
          </w:p>
          <w:p w14:paraId="143B7F34" w14:textId="3D9791B8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«Руками ты липкое</w:t>
            </w:r>
          </w:p>
          <w:p w14:paraId="2E687F7A" w14:textId="235A3A89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Глазами кусачее,</w:t>
            </w:r>
          </w:p>
          <w:p w14:paraId="57846020" w14:textId="41D44824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рту ты горькое</w:t>
            </w:r>
          </w:p>
          <w:p w14:paraId="07E05E3B" w14:textId="2683F09B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воде ты скользкое</w:t>
            </w:r>
          </w:p>
          <w:p w14:paraId="2EB22B59" w14:textId="01984137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шкафу пахучее</w:t>
            </w:r>
          </w:p>
          <w:p w14:paraId="445F1F3D" w14:textId="063C23E6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ощупь гладкое.</w:t>
            </w:r>
          </w:p>
          <w:p w14:paraId="4C39F057" w14:textId="3137D180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 грязью справишься</w:t>
            </w:r>
          </w:p>
          <w:p w14:paraId="456CE275" w14:textId="756DC277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испугаешься.</w:t>
            </w:r>
          </w:p>
          <w:p w14:paraId="0ECA56A1" w14:textId="2B0ED8D3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 губкой пенишься,</w:t>
            </w:r>
          </w:p>
          <w:p w14:paraId="73A0DFB4" w14:textId="382E27D9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Водой смываешься.</w:t>
            </w:r>
          </w:p>
          <w:p w14:paraId="5DBB7464" w14:textId="7C5EEFBF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мочалкой драишь.</w:t>
            </w:r>
          </w:p>
          <w:p w14:paraId="61207163" w14:textId="448789D4" w:rsidR="006B64B0" w:rsidRDefault="006B64B0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время таешь</w:t>
            </w:r>
          </w:p>
          <w:p w14:paraId="1EBF54A6" w14:textId="1D812DC0" w:rsidR="003E56EE" w:rsidRDefault="003E56EE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Пузырь воздушный</w:t>
            </w:r>
          </w:p>
          <w:p w14:paraId="7FC4D67E" w14:textId="7BE1E6AC" w:rsidR="003E56EE" w:rsidRDefault="003E56EE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выдуваешь и улетаешь».</w:t>
            </w:r>
          </w:p>
          <w:p w14:paraId="245B4A93" w14:textId="10A54B50" w:rsidR="003E56EE" w:rsidRDefault="003E56EE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Дети, каким мыло было в этом стихотворении?</w:t>
            </w:r>
          </w:p>
          <w:p w14:paraId="03817142" w14:textId="77777777" w:rsidR="00C21B43" w:rsidRDefault="003E56EE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 что за воздушный пузырь выдувают из мыла? Как это делается?</w:t>
            </w:r>
          </w:p>
          <w:p w14:paraId="3FA227FF" w14:textId="61BA7D3C" w:rsidR="009D6DCB" w:rsidRDefault="003E56EE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170">
              <w:rPr>
                <w:rFonts w:ascii="Times New Roman" w:hAnsi="Times New Roman"/>
                <w:sz w:val="24"/>
                <w:szCs w:val="24"/>
              </w:rPr>
              <w:t>- Хотите попробовать?</w:t>
            </w:r>
            <w:r w:rsidR="005862ED">
              <w:rPr>
                <w:rFonts w:ascii="Times New Roman" w:hAnsi="Times New Roman"/>
                <w:sz w:val="24"/>
                <w:szCs w:val="24"/>
              </w:rPr>
              <w:t xml:space="preserve"> (ответы)</w:t>
            </w:r>
          </w:p>
          <w:p w14:paraId="4D81E4FB" w14:textId="6E57FFC9" w:rsidR="005862ED" w:rsidRDefault="005862ED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Хорошо, но для начала мы встанем и немного разомнемся, нам ведь нужны силы:</w:t>
            </w:r>
          </w:p>
          <w:p w14:paraId="31909333" w14:textId="77777777" w:rsid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</w:p>
          <w:p w14:paraId="0C173A7D" w14:textId="5B283BF2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color w:val="000000"/>
              </w:rPr>
              <w:t>Физкультминутка «Мыльные пузыри»</w:t>
            </w:r>
          </w:p>
          <w:p w14:paraId="722B7771" w14:textId="77777777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color w:val="000000"/>
              </w:rPr>
              <w:t>Мы надуем все пузырь –</w:t>
            </w:r>
            <w:r w:rsidRPr="005862ED">
              <w:rPr>
                <w:i/>
                <w:iCs/>
                <w:color w:val="000000"/>
              </w:rPr>
              <w:t> дети дуют на ладони,</w:t>
            </w:r>
            <w:r w:rsidRPr="005862ED">
              <w:rPr>
                <w:color w:val="000000"/>
              </w:rPr>
              <w:t> </w:t>
            </w:r>
            <w:r w:rsidRPr="005862ED">
              <w:rPr>
                <w:i/>
                <w:iCs/>
                <w:color w:val="000000"/>
              </w:rPr>
              <w:t>сложенные вместе</w:t>
            </w:r>
          </w:p>
          <w:p w14:paraId="0892266F" w14:textId="77777777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color w:val="000000"/>
              </w:rPr>
              <w:t>Мыльный и воздушный </w:t>
            </w:r>
            <w:r w:rsidRPr="005862ED">
              <w:rPr>
                <w:i/>
                <w:iCs/>
                <w:color w:val="000000"/>
              </w:rPr>
              <w:t>– разъединяют ладони,</w:t>
            </w:r>
          </w:p>
          <w:p w14:paraId="69D937E1" w14:textId="77777777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i/>
                <w:iCs/>
                <w:color w:val="000000"/>
              </w:rPr>
              <w:t>держа кончики пальцев вместе</w:t>
            </w:r>
          </w:p>
          <w:p w14:paraId="4D419E7C" w14:textId="77777777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color w:val="000000"/>
              </w:rPr>
              <w:t>В небо быстро он взлетит –</w:t>
            </w:r>
            <w:r w:rsidRPr="005862ED">
              <w:rPr>
                <w:i/>
                <w:iCs/>
                <w:color w:val="000000"/>
              </w:rPr>
              <w:t> поднимают руки вверх</w:t>
            </w:r>
          </w:p>
          <w:p w14:paraId="6969DC87" w14:textId="77777777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color w:val="000000"/>
              </w:rPr>
              <w:t>И разгонит тучки —</w:t>
            </w:r>
            <w:r w:rsidRPr="005862ED">
              <w:rPr>
                <w:i/>
                <w:iCs/>
                <w:color w:val="000000"/>
              </w:rPr>
              <w:t> машут руками из стороны в сторону</w:t>
            </w:r>
          </w:p>
          <w:p w14:paraId="1D3E0CF3" w14:textId="77777777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color w:val="000000"/>
              </w:rPr>
              <w:t>Побежим мы по дорожке, – </w:t>
            </w:r>
            <w:r w:rsidRPr="005862ED">
              <w:rPr>
                <w:i/>
                <w:iCs/>
                <w:color w:val="000000"/>
              </w:rPr>
              <w:t>бегут на месте</w:t>
            </w:r>
          </w:p>
          <w:p w14:paraId="70837AF3" w14:textId="77777777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color w:val="000000"/>
              </w:rPr>
              <w:t>Захотим его догнать</w:t>
            </w:r>
          </w:p>
          <w:p w14:paraId="7F10B0B6" w14:textId="77777777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5862ED">
              <w:rPr>
                <w:color w:val="000000"/>
              </w:rPr>
              <w:t>Но пузырь летит так быстро – </w:t>
            </w:r>
            <w:r w:rsidRPr="005862ED">
              <w:rPr>
                <w:i/>
                <w:iCs/>
                <w:color w:val="000000"/>
              </w:rPr>
              <w:t>покружиться на месте</w:t>
            </w:r>
          </w:p>
          <w:p w14:paraId="285F5704" w14:textId="37F42ECB" w:rsidR="005862ED" w:rsidRPr="005862ED" w:rsidRDefault="005862ED" w:rsidP="005862ED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  <w:r w:rsidRPr="005862ED">
              <w:rPr>
                <w:color w:val="000000"/>
              </w:rPr>
              <w:t>И его нам не поймать — </w:t>
            </w:r>
            <w:r w:rsidRPr="005862ED">
              <w:rPr>
                <w:i/>
                <w:iCs/>
                <w:color w:val="000000"/>
              </w:rPr>
              <w:t>развести руки в стороны</w:t>
            </w:r>
          </w:p>
          <w:p w14:paraId="765D2053" w14:textId="77777777" w:rsidR="005862ED" w:rsidRPr="005862ED" w:rsidRDefault="005862ED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BB631" w14:textId="77777777" w:rsidR="009D6DCB" w:rsidRPr="005862ED" w:rsidRDefault="009D6DCB" w:rsidP="009D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53473C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4CF985" w14:textId="684E6640" w:rsidR="008578F7" w:rsidRDefault="008578F7" w:rsidP="0085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08E1B" w14:textId="77777777" w:rsidR="003510CB" w:rsidRPr="00CA23C8" w:rsidRDefault="003510CB" w:rsidP="00180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2B87C53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63FD1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4AE93A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CB" w:rsidRPr="00D96569" w14:paraId="74A716DD" w14:textId="77777777" w:rsidTr="0018035E">
        <w:trPr>
          <w:cantSplit/>
          <w:trHeight w:val="2244"/>
        </w:trPr>
        <w:tc>
          <w:tcPr>
            <w:tcW w:w="534" w:type="dxa"/>
            <w:vAlign w:val="center"/>
          </w:tcPr>
          <w:p w14:paraId="46189D8B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960AFD8" w14:textId="77777777" w:rsidR="003510CB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6BCD9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14:paraId="2DC7A055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14:paraId="5E5EAC00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D0AB4FB" w14:textId="3E5C05C8" w:rsidR="00DE59B9" w:rsidRPr="00D96569" w:rsidRDefault="005862ED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Теперь, ребята, давайте подойдем к столу, где у нас мыльные пузыри, каждому я </w:t>
            </w:r>
            <w:r w:rsidR="00B914BF">
              <w:rPr>
                <w:rFonts w:ascii="Times New Roman" w:hAnsi="Times New Roman"/>
                <w:sz w:val="24"/>
                <w:szCs w:val="24"/>
              </w:rPr>
              <w:t>раздам</w:t>
            </w:r>
            <w:r w:rsidR="008466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914BF">
              <w:rPr>
                <w:rFonts w:ascii="Times New Roman" w:hAnsi="Times New Roman"/>
                <w:sz w:val="24"/>
                <w:szCs w:val="24"/>
              </w:rPr>
              <w:t xml:space="preserve">мы с вами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будем пробовать </w:t>
            </w:r>
            <w:r w:rsidR="00B914BF">
              <w:rPr>
                <w:rFonts w:ascii="Times New Roman" w:hAnsi="Times New Roman"/>
                <w:sz w:val="24"/>
                <w:szCs w:val="24"/>
              </w:rPr>
              <w:t xml:space="preserve">выдувать </w:t>
            </w:r>
            <w:r>
              <w:rPr>
                <w:rFonts w:ascii="Times New Roman" w:hAnsi="Times New Roman"/>
                <w:sz w:val="24"/>
                <w:szCs w:val="24"/>
              </w:rPr>
              <w:t>и рассматривать каждый пузырь</w:t>
            </w:r>
            <w:r w:rsidR="00780B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B74">
              <w:rPr>
                <w:rFonts w:ascii="Times New Roman" w:hAnsi="Times New Roman"/>
                <w:sz w:val="24"/>
                <w:szCs w:val="24"/>
              </w:rPr>
              <w:t>(п</w:t>
            </w:r>
            <w:r w:rsidR="00DE59B9">
              <w:rPr>
                <w:rFonts w:ascii="Times New Roman" w:hAnsi="Times New Roman"/>
                <w:sz w:val="24"/>
                <w:szCs w:val="24"/>
              </w:rPr>
              <w:t>едагог рассматривает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  <w:r w:rsidR="00DE59B9">
              <w:rPr>
                <w:rFonts w:ascii="Times New Roman" w:hAnsi="Times New Roman"/>
                <w:sz w:val="24"/>
                <w:szCs w:val="24"/>
              </w:rPr>
              <w:t>, какие пузыри размером и цветом</w:t>
            </w:r>
            <w:r w:rsidR="00780B7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4394" w:type="dxa"/>
            <w:gridSpan w:val="2"/>
          </w:tcPr>
          <w:p w14:paraId="0ECDC05A" w14:textId="77777777" w:rsidR="003510CB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8F4E5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14:paraId="1DB7B183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1AA89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8093C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CB" w:rsidRPr="00D96569" w14:paraId="6C37E30A" w14:textId="77777777" w:rsidTr="0018035E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14:paraId="492514D8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2E9D8659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3510CB" w:rsidRPr="00D96569" w14:paraId="658D1BF3" w14:textId="77777777" w:rsidTr="0018035E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370DE740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B6D5C64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230" w:type="dxa"/>
          </w:tcPr>
          <w:p w14:paraId="1D7E2F83" w14:textId="21EDD86A" w:rsidR="003510CB" w:rsidRDefault="00DE59B9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 вот, ребята, вы сегодня помогли кукле Маше стать чистой и опрятной,</w:t>
            </w:r>
            <w:r w:rsidR="005862ED">
              <w:rPr>
                <w:rFonts w:ascii="Times New Roman" w:hAnsi="Times New Roman"/>
                <w:sz w:val="24"/>
                <w:szCs w:val="24"/>
              </w:rPr>
              <w:t xml:space="preserve"> а также научились выдувать пузыри, </w:t>
            </w:r>
            <w:r>
              <w:rPr>
                <w:rFonts w:ascii="Times New Roman" w:hAnsi="Times New Roman"/>
                <w:sz w:val="24"/>
                <w:szCs w:val="24"/>
              </w:rPr>
              <w:t>что мы сделали для этого?</w:t>
            </w:r>
          </w:p>
          <w:p w14:paraId="508DE5C1" w14:textId="7824A5CC" w:rsidR="00DE59B9" w:rsidRDefault="00DE59B9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F17D80" w14:textId="77777777" w:rsidR="003510CB" w:rsidRPr="00D96569" w:rsidRDefault="003510CB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76840DD" w14:textId="3FDB5BA2" w:rsidR="003510CB" w:rsidRPr="00D96569" w:rsidRDefault="00DE59B9" w:rsidP="00DE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</w:tr>
      <w:tr w:rsidR="003510CB" w:rsidRPr="00D96569" w14:paraId="39A99980" w14:textId="77777777" w:rsidTr="0018035E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717625EC" w14:textId="77777777" w:rsidR="003510CB" w:rsidRPr="00D96569" w:rsidRDefault="003510CB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C99B71C" w14:textId="77777777" w:rsidR="003510CB" w:rsidRPr="00D96569" w:rsidRDefault="003510CB" w:rsidP="00180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230" w:type="dxa"/>
          </w:tcPr>
          <w:p w14:paraId="10128810" w14:textId="7ECFDADD" w:rsidR="003510CB" w:rsidRDefault="00DE59B9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сегодня понравилось?</w:t>
            </w:r>
          </w:p>
          <w:p w14:paraId="070C42B4" w14:textId="4D4C9965" w:rsidR="00DE59B9" w:rsidRDefault="00DE59B9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Чему мы сегодня научились? </w:t>
            </w:r>
          </w:p>
          <w:p w14:paraId="0EA58F36" w14:textId="55972185" w:rsidR="003A1248" w:rsidRDefault="003A1248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 вам ребята, кукла Маша приготовила для вас награды</w:t>
            </w:r>
            <w:r w:rsidR="00780B74">
              <w:rPr>
                <w:rFonts w:ascii="Times New Roman" w:hAnsi="Times New Roman"/>
                <w:sz w:val="24"/>
                <w:szCs w:val="24"/>
              </w:rPr>
              <w:t xml:space="preserve"> – каждому остается мыльные пузыри и наклейка за вашу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(наклейки). </w:t>
            </w:r>
          </w:p>
          <w:p w14:paraId="31FA8DF4" w14:textId="77777777" w:rsidR="003510CB" w:rsidRPr="00D96569" w:rsidRDefault="003510CB" w:rsidP="00180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4248FB2" w14:textId="59748725" w:rsidR="003510CB" w:rsidRPr="00D96569" w:rsidRDefault="00DE59B9" w:rsidP="0018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</w:tr>
    </w:tbl>
    <w:p w14:paraId="3A728477" w14:textId="77777777" w:rsidR="003510CB" w:rsidRDefault="003510CB" w:rsidP="00351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07">
        <w:rPr>
          <w:rFonts w:ascii="Times New Roman" w:hAnsi="Times New Roman"/>
          <w:sz w:val="24"/>
          <w:szCs w:val="24"/>
        </w:rPr>
        <w:t xml:space="preserve">            </w:t>
      </w:r>
    </w:p>
    <w:p w14:paraId="56508F36" w14:textId="77777777" w:rsidR="003510CB" w:rsidRDefault="003510CB" w:rsidP="00351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2FD7B" w14:textId="77777777" w:rsidR="003510CB" w:rsidRDefault="003510CB" w:rsidP="00351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342FC" w14:textId="1B7628BB" w:rsidR="003510CB" w:rsidRPr="006D45AE" w:rsidRDefault="003510CB" w:rsidP="003510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используемых источников:</w:t>
      </w:r>
      <w:r w:rsidR="006D45AE">
        <w:rPr>
          <w:rFonts w:ascii="Times New Roman" w:hAnsi="Times New Roman"/>
          <w:b/>
          <w:sz w:val="24"/>
          <w:szCs w:val="24"/>
        </w:rPr>
        <w:t xml:space="preserve"> </w:t>
      </w:r>
      <w:r w:rsidR="006D45AE" w:rsidRPr="006D45AE">
        <w:rPr>
          <w:rFonts w:ascii="Times New Roman" w:hAnsi="Times New Roman"/>
          <w:bCs/>
          <w:sz w:val="24"/>
          <w:szCs w:val="24"/>
        </w:rPr>
        <w:t xml:space="preserve">Парамонова Л.А. Развивающие занятия с детьми 4-5 лет. </w:t>
      </w:r>
    </w:p>
    <w:p w14:paraId="5AFD7538" w14:textId="77777777" w:rsidR="003510CB" w:rsidRPr="00CA23C8" w:rsidRDefault="003510CB" w:rsidP="00351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86BD9C" w14:textId="77777777" w:rsidR="003510CB" w:rsidRPr="00D96569" w:rsidRDefault="003510CB" w:rsidP="003510C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424EDEC" w14:textId="77777777" w:rsidR="003510CB" w:rsidRDefault="003510CB" w:rsidP="003510CB"/>
    <w:p w14:paraId="6405B80B" w14:textId="77777777" w:rsidR="00B775F3" w:rsidRDefault="00B775F3"/>
    <w:sectPr w:rsidR="00B775F3" w:rsidSect="006558EF">
      <w:footerReference w:type="default" r:id="rId8"/>
      <w:pgSz w:w="16838" w:h="11906" w:orient="landscape"/>
      <w:pgMar w:top="1134" w:right="1134" w:bottom="1134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7FE2" w14:textId="77777777" w:rsidR="00062662" w:rsidRDefault="00062662">
      <w:pPr>
        <w:spacing w:after="0" w:line="240" w:lineRule="auto"/>
      </w:pPr>
      <w:r>
        <w:separator/>
      </w:r>
    </w:p>
  </w:endnote>
  <w:endnote w:type="continuationSeparator" w:id="0">
    <w:p w14:paraId="1D64A1CD" w14:textId="77777777" w:rsidR="00062662" w:rsidRDefault="0006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7849" w14:textId="77777777" w:rsidR="006558EF" w:rsidRDefault="00390A0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BB649B" w14:textId="77777777" w:rsidR="001D3229" w:rsidRDefault="000626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D30F" w14:textId="77777777" w:rsidR="00062662" w:rsidRDefault="00062662">
      <w:pPr>
        <w:spacing w:after="0" w:line="240" w:lineRule="auto"/>
      </w:pPr>
      <w:r>
        <w:separator/>
      </w:r>
    </w:p>
  </w:footnote>
  <w:footnote w:type="continuationSeparator" w:id="0">
    <w:p w14:paraId="70CBB0D4" w14:textId="77777777" w:rsidR="00062662" w:rsidRDefault="0006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B0"/>
    <w:rsid w:val="00002279"/>
    <w:rsid w:val="00062662"/>
    <w:rsid w:val="000B3258"/>
    <w:rsid w:val="001A6DAF"/>
    <w:rsid w:val="0020446B"/>
    <w:rsid w:val="00233D14"/>
    <w:rsid w:val="002F22ED"/>
    <w:rsid w:val="0031495C"/>
    <w:rsid w:val="003510CB"/>
    <w:rsid w:val="00382EA1"/>
    <w:rsid w:val="00390A06"/>
    <w:rsid w:val="003A1248"/>
    <w:rsid w:val="003E56EE"/>
    <w:rsid w:val="004C2E4C"/>
    <w:rsid w:val="00546B38"/>
    <w:rsid w:val="005862ED"/>
    <w:rsid w:val="005D630B"/>
    <w:rsid w:val="00656E35"/>
    <w:rsid w:val="006B64B0"/>
    <w:rsid w:val="006D45AE"/>
    <w:rsid w:val="006E4929"/>
    <w:rsid w:val="007122B0"/>
    <w:rsid w:val="00780B74"/>
    <w:rsid w:val="008466C3"/>
    <w:rsid w:val="008578F7"/>
    <w:rsid w:val="008F0E63"/>
    <w:rsid w:val="00991170"/>
    <w:rsid w:val="009C0855"/>
    <w:rsid w:val="009D6DCB"/>
    <w:rsid w:val="00B05F9A"/>
    <w:rsid w:val="00B32651"/>
    <w:rsid w:val="00B566EF"/>
    <w:rsid w:val="00B775F3"/>
    <w:rsid w:val="00B914BF"/>
    <w:rsid w:val="00BC788E"/>
    <w:rsid w:val="00BF138B"/>
    <w:rsid w:val="00C173AA"/>
    <w:rsid w:val="00C21B43"/>
    <w:rsid w:val="00C30987"/>
    <w:rsid w:val="00DA6E00"/>
    <w:rsid w:val="00DC7B20"/>
    <w:rsid w:val="00DE3882"/>
    <w:rsid w:val="00DE59B9"/>
    <w:rsid w:val="00E0212C"/>
    <w:rsid w:val="00F3608B"/>
    <w:rsid w:val="00F8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0610"/>
  <w15:chartTrackingRefBased/>
  <w15:docId w15:val="{116327CD-6DB0-499D-AE72-2EBD25D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0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0CB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510CB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351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EFBE-3BC0-4288-8AA2-0384840C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30</cp:revision>
  <dcterms:created xsi:type="dcterms:W3CDTF">2021-12-20T09:17:00Z</dcterms:created>
  <dcterms:modified xsi:type="dcterms:W3CDTF">2022-03-12T02:17:00Z</dcterms:modified>
</cp:coreProperties>
</file>