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5881" w14:textId="44B38AA5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Конспект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>по лепке в средней группе</w:t>
      </w:r>
    </w:p>
    <w:p w14:paraId="41EB274D" w14:textId="77777777" w:rsidR="002415A6" w:rsidRDefault="002415A6" w:rsidP="002415A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«Звездное небо»</w:t>
      </w:r>
    </w:p>
    <w:p w14:paraId="754F980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Задачи</w:t>
      </w:r>
    </w:p>
    <w:p w14:paraId="0988235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Уточнить представления о космосе, Вселенной; развивать познавательную деятельность: умение понимать проблемно-познавательную задачу и устанавливать причинно-следственные связи,</w:t>
      </w:r>
    </w:p>
    <w:p w14:paraId="46C01ED0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освоение техники рельефной лепки, вызвать интерес к созданию рельефной картины со звездами и кометами. Инициировать самостоятельный поиск средств и приемов изображения (скручивание, прижимание, сплющивание) развивать у детей чувство композиции: учить гармонично размещать детали на листе бумаги, создавать красивую композицию.</w:t>
      </w:r>
    </w:p>
    <w:p w14:paraId="536AEE79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-Воспитывать интерес к познанию окружающего мира и отражению полученных представлений в </w:t>
      </w:r>
      <w:proofErr w:type="spellStart"/>
      <w:r>
        <w:rPr>
          <w:rStyle w:val="c1"/>
          <w:color w:val="000000"/>
          <w:sz w:val="28"/>
          <w:szCs w:val="28"/>
        </w:rPr>
        <w:t>изодеятельности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14:paraId="484B7ACA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Предварительная работа</w:t>
      </w:r>
    </w:p>
    <w:p w14:paraId="12B26144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Наблюдение за звездным небом. Беседа о ночном небе, о звездах, созвездиях, о космосе (в доступной форме)</w:t>
      </w:r>
    </w:p>
    <w:p w14:paraId="475D7BA3" w14:textId="64CA71C4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</w:t>
      </w:r>
    </w:p>
    <w:p w14:paraId="685CF7B3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   Индивидуальная работа:</w:t>
      </w:r>
    </w:p>
    <w:p w14:paraId="519785E9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отщипывать от целого куска нужное количество теста.</w:t>
      </w:r>
    </w:p>
    <w:p w14:paraId="3CF92D7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Ход занятия:</w:t>
      </w:r>
    </w:p>
    <w:p w14:paraId="3E51DE5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14:paraId="65CB543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посмотрите, кто пришел к нам  в гости? Незнайка</w:t>
      </w:r>
    </w:p>
    <w:p w14:paraId="446BC7E8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Незнайка</w:t>
      </w:r>
    </w:p>
    <w:p w14:paraId="75E0F302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давайте ребята спросим у Незнайки зачем же он к нам пожаловал?</w:t>
      </w:r>
    </w:p>
    <w:p w14:paraId="51D78ADD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Незнайка:</w:t>
      </w:r>
    </w:p>
    <w:p w14:paraId="54F712E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бы надо очень надо</w:t>
      </w:r>
    </w:p>
    <w:p w14:paraId="259E1BB7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Космонавтом смелым стать</w:t>
      </w:r>
    </w:p>
    <w:p w14:paraId="3D99FA7F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бы надо очень надо</w:t>
      </w:r>
    </w:p>
    <w:p w14:paraId="572BAAC2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двум медведицам слетать</w:t>
      </w:r>
    </w:p>
    <w:p w14:paraId="4142BF6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силы наберу</w:t>
      </w:r>
    </w:p>
    <w:p w14:paraId="38B58D9D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Заверну и на Луну</w:t>
      </w:r>
    </w:p>
    <w:p w14:paraId="2806868B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 веселым марсианам</w:t>
      </w:r>
    </w:p>
    <w:p w14:paraId="1D64596A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Непременно загляну.</w:t>
      </w:r>
    </w:p>
    <w:p w14:paraId="2DC705F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вот ребята я ничего не знаю про нашу планету, и на чем же я туда полечу</w:t>
      </w:r>
    </w:p>
    <w:p w14:paraId="473C68A9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14:paraId="7388015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ты незнайка посиди и послушай, что ребята знают о нашей планете.</w:t>
      </w:r>
    </w:p>
    <w:p w14:paraId="43A97B8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ребятами рассматриваем изображение ночного неба. Беседа о космосе.</w:t>
      </w:r>
    </w:p>
    <w:p w14:paraId="57F4674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какой у нас сейчас месяц?</w:t>
      </w:r>
    </w:p>
    <w:p w14:paraId="562AA69F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детей- ( апрель)</w:t>
      </w:r>
    </w:p>
    <w:p w14:paraId="3D46F27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Воспитатель-</w:t>
      </w:r>
    </w:p>
    <w:p w14:paraId="65D0646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 апреля был день космонавтики и в этот день огромная ракета взлетала на небеса. А полетел на</w:t>
      </w:r>
    </w:p>
    <w:p w14:paraId="06A85421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этой ракете космонавт Юрий Гагарин.</w:t>
      </w:r>
    </w:p>
    <w:p w14:paraId="02B03CE0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Скажите что можно увидеть на небе</w:t>
      </w:r>
    </w:p>
    <w:p w14:paraId="3E1C0A68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 (звезды, ракеты, кометы, солнце, луну)</w:t>
      </w:r>
    </w:p>
    <w:p w14:paraId="54C817F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Да ребята солнце посылает на свет и тепло. Весной оно начинает греть сильнее и на Земле тает снег. Вся природа оживает. Без солнца мир был темным и холодным.</w:t>
      </w:r>
    </w:p>
    <w:p w14:paraId="1B4D3E72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Ярче всех звезд сияет на небе красавица Луна. Только почему то она не всегда круглая. Иногда видна только ее половинка.</w:t>
      </w:r>
    </w:p>
    <w:p w14:paraId="7D6166B7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хочешь увидеть звезды, нужно когда совсем стемнеет выйти на улицу и посмотреть на небо и</w:t>
      </w:r>
    </w:p>
    <w:p w14:paraId="1CAE6960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увидишь тысячу звезд. На самом деле звезды очень большие. Но они находятся далеко от нас,</w:t>
      </w:r>
    </w:p>
    <w:p w14:paraId="6A0D5B1E" w14:textId="457B4C09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поэтому мы видим их такими крошечными.</w:t>
      </w:r>
    </w:p>
    <w:p w14:paraId="0B32BD40" w14:textId="3492E4D1" w:rsidR="002415A6" w:rsidRP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(Воспитатель предлагает сделать звездное небо ребятам)</w:t>
      </w:r>
    </w:p>
    <w:p w14:paraId="6AA323E1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После лепки делаем физкультминутку</w:t>
      </w:r>
    </w:p>
    <w:p w14:paraId="0FA45611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землей ночью поздней</w:t>
      </w:r>
    </w:p>
    <w:p w14:paraId="2E869029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руки протяни</w:t>
      </w:r>
    </w:p>
    <w:p w14:paraId="7B55416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ухватишься за звезды</w:t>
      </w:r>
    </w:p>
    <w:p w14:paraId="10BAAAF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Рядом кажутся они</w:t>
      </w:r>
    </w:p>
    <w:p w14:paraId="643E89F1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взять перо Павлина</w:t>
      </w:r>
    </w:p>
    <w:p w14:paraId="4E3EE12E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Тронуть стрелки на часах</w:t>
      </w:r>
    </w:p>
    <w:p w14:paraId="5D517A80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Покататься на Дельфине</w:t>
      </w:r>
    </w:p>
    <w:p w14:paraId="19D563B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Покачаться на весах</w:t>
      </w:r>
    </w:p>
    <w:p w14:paraId="2A5EDD1D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землею ночью поздней</w:t>
      </w:r>
    </w:p>
    <w:p w14:paraId="14556A85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бросить в небо взгляд ты увидишь словно гроздья</w:t>
      </w:r>
    </w:p>
    <w:p w14:paraId="2BE420A6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созвездия висят.</w:t>
      </w:r>
    </w:p>
    <w:p w14:paraId="69C539D9" w14:textId="77777777" w:rsidR="002415A6" w:rsidRDefault="002415A6" w:rsidP="002415A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После физкультминутки дети продолжают работу разукрашивают поделку</w:t>
      </w:r>
    </w:p>
    <w:p w14:paraId="4E4926DA" w14:textId="0260F1FB" w:rsidR="002415A6" w:rsidRDefault="002415A6" w:rsidP="002415A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Анализ . </w:t>
      </w:r>
      <w:r>
        <w:rPr>
          <w:rStyle w:val="c1"/>
          <w:color w:val="000000"/>
          <w:sz w:val="28"/>
          <w:szCs w:val="28"/>
        </w:rPr>
        <w:t xml:space="preserve">Дети рассматривают свои работы. Воспитатель обращает внимание на красоту ночного неба которых слепили дети. Обращает внимание на наиболее интересные работы детей. Воспитатель спрашивает детей о понравившейся поделке, просит объяснить, почему понравилось. Все ли они успели сделать, какое настроение у их произведения, смогли ли они донести свой замысел до зрителя (как они сами думают). Детям предлагается высказывать свои мысли и впечатления о полученной информации на занятии: что узнали нового, может неожиданного для себя. Воспитатель обобщает ответы детей и говорит: Незнайка очень рад он много для себя узнал интересного и нового. И Незнайка спешит рассказать  все своим друзьям…  Давайте попрощаемся с Незнайкой. </w:t>
      </w:r>
    </w:p>
    <w:p w14:paraId="1C2B3557" w14:textId="77777777" w:rsidR="0066481D" w:rsidRDefault="002415A6"/>
    <w:sectPr w:rsidR="0066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CE"/>
    <w:rsid w:val="002415A6"/>
    <w:rsid w:val="0069388B"/>
    <w:rsid w:val="007815DE"/>
    <w:rsid w:val="00A9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5E0C"/>
  <w15:chartTrackingRefBased/>
  <w15:docId w15:val="{1C2FCAC4-B577-4A72-91B8-9DD3F98A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15A6"/>
  </w:style>
  <w:style w:type="paragraph" w:customStyle="1" w:styleId="c9">
    <w:name w:val="c9"/>
    <w:basedOn w:val="a"/>
    <w:rsid w:val="002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15A6"/>
  </w:style>
  <w:style w:type="character" w:customStyle="1" w:styleId="c3">
    <w:name w:val="c3"/>
    <w:basedOn w:val="a0"/>
    <w:rsid w:val="002415A6"/>
  </w:style>
  <w:style w:type="character" w:customStyle="1" w:styleId="c1">
    <w:name w:val="c1"/>
    <w:basedOn w:val="a0"/>
    <w:rsid w:val="002415A6"/>
  </w:style>
  <w:style w:type="character" w:customStyle="1" w:styleId="c7">
    <w:name w:val="c7"/>
    <w:basedOn w:val="a0"/>
    <w:rsid w:val="002415A6"/>
  </w:style>
  <w:style w:type="character" w:customStyle="1" w:styleId="c2">
    <w:name w:val="c2"/>
    <w:basedOn w:val="a0"/>
    <w:rsid w:val="002415A6"/>
  </w:style>
  <w:style w:type="paragraph" w:customStyle="1" w:styleId="c5">
    <w:name w:val="c5"/>
    <w:basedOn w:val="a"/>
    <w:rsid w:val="002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3</cp:revision>
  <dcterms:created xsi:type="dcterms:W3CDTF">2023-04-12T02:44:00Z</dcterms:created>
  <dcterms:modified xsi:type="dcterms:W3CDTF">2023-04-12T02:46:00Z</dcterms:modified>
</cp:coreProperties>
</file>