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5D4E" w14:textId="1738FFFE" w:rsidR="00715955" w:rsidRDefault="00715955" w:rsidP="00715955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 w:rsidRPr="00715955">
        <w:rPr>
          <w:rStyle w:val="c7"/>
          <w:color w:val="000000"/>
          <w:sz w:val="28"/>
          <w:szCs w:val="28"/>
        </w:rPr>
        <w:t>НОД для детей средней группы по теме</w:t>
      </w:r>
      <w:r w:rsidRPr="00715955">
        <w:rPr>
          <w:rStyle w:val="c5"/>
          <w:color w:val="000000"/>
          <w:sz w:val="28"/>
          <w:szCs w:val="28"/>
        </w:rPr>
        <w:t> "Витамины и их значение в жизни человека"</w:t>
      </w:r>
    </w:p>
    <w:p w14:paraId="00C175D0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6CA58CB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4"/>
          <w:b/>
          <w:bCs/>
          <w:color w:val="000000"/>
          <w:sz w:val="28"/>
          <w:szCs w:val="28"/>
        </w:rPr>
        <w:t>Цель</w:t>
      </w:r>
      <w:r w:rsidRPr="00715955">
        <w:rPr>
          <w:rStyle w:val="c4"/>
          <w:color w:val="000000"/>
          <w:sz w:val="28"/>
          <w:szCs w:val="28"/>
        </w:rPr>
        <w:t>:</w:t>
      </w:r>
      <w:r w:rsidRPr="00715955">
        <w:rPr>
          <w:rStyle w:val="c1"/>
          <w:color w:val="000000"/>
          <w:sz w:val="28"/>
          <w:szCs w:val="28"/>
        </w:rPr>
        <w:t> познакомить детей с понятием витамины.</w:t>
      </w:r>
    </w:p>
    <w:p w14:paraId="2BBD4D52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15955">
        <w:rPr>
          <w:rStyle w:val="c4"/>
          <w:b/>
          <w:bCs/>
          <w:color w:val="000000"/>
          <w:sz w:val="28"/>
          <w:szCs w:val="28"/>
        </w:rPr>
        <w:t>Задачи:</w:t>
      </w:r>
    </w:p>
    <w:p w14:paraId="184C1A02" w14:textId="65FE64C1" w:rsidR="00715955" w:rsidRPr="00715955" w:rsidRDefault="00715955" w:rsidP="0071595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Познакомить детей с понятием «</w:t>
      </w:r>
      <w:r>
        <w:rPr>
          <w:rStyle w:val="c1"/>
          <w:color w:val="000000"/>
          <w:sz w:val="28"/>
          <w:szCs w:val="28"/>
        </w:rPr>
        <w:t>в</w:t>
      </w:r>
      <w:r w:rsidRPr="00715955">
        <w:rPr>
          <w:rStyle w:val="c1"/>
          <w:color w:val="000000"/>
          <w:sz w:val="28"/>
          <w:szCs w:val="28"/>
        </w:rPr>
        <w:t>итамины» и с витаминами А,</w:t>
      </w:r>
      <w:r>
        <w:rPr>
          <w:rStyle w:val="c1"/>
          <w:color w:val="000000"/>
          <w:sz w:val="28"/>
          <w:szCs w:val="28"/>
        </w:rPr>
        <w:t xml:space="preserve"> </w:t>
      </w:r>
      <w:r w:rsidRPr="00715955">
        <w:rPr>
          <w:rStyle w:val="c1"/>
          <w:color w:val="000000"/>
          <w:sz w:val="28"/>
          <w:szCs w:val="28"/>
        </w:rPr>
        <w:t>В,</w:t>
      </w:r>
      <w:r>
        <w:rPr>
          <w:rStyle w:val="c1"/>
          <w:color w:val="000000"/>
          <w:sz w:val="28"/>
          <w:szCs w:val="28"/>
        </w:rPr>
        <w:t xml:space="preserve"> </w:t>
      </w:r>
      <w:r w:rsidRPr="00715955">
        <w:rPr>
          <w:rStyle w:val="c1"/>
          <w:color w:val="000000"/>
          <w:sz w:val="28"/>
          <w:szCs w:val="28"/>
        </w:rPr>
        <w:t>С.</w:t>
      </w:r>
    </w:p>
    <w:p w14:paraId="3A8E82B0" w14:textId="773B490C" w:rsidR="00715955" w:rsidRPr="00715955" w:rsidRDefault="00715955" w:rsidP="0071595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Сформировать у детей представление о полезных продуктах, в которых содержаться витамины.</w:t>
      </w:r>
    </w:p>
    <w:p w14:paraId="774B9BA5" w14:textId="109B06EA" w:rsidR="00715955" w:rsidRPr="00715955" w:rsidRDefault="00715955" w:rsidP="0071595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Развитие мелкой моторики рук.</w:t>
      </w:r>
    </w:p>
    <w:p w14:paraId="2A9F033A" w14:textId="02BC3E1C" w:rsidR="00715955" w:rsidRPr="00715955" w:rsidRDefault="00715955" w:rsidP="0071595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Упражнять в разгадывание загадок.</w:t>
      </w:r>
    </w:p>
    <w:p w14:paraId="314B8C55" w14:textId="1054B58F" w:rsidR="00715955" w:rsidRPr="00715955" w:rsidRDefault="00715955" w:rsidP="0071595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Воспитывать у детей чувство сопереживания желание прийти на помощь.</w:t>
      </w:r>
    </w:p>
    <w:p w14:paraId="2B5F914E" w14:textId="5FB7FEEA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15955">
        <w:rPr>
          <w:rStyle w:val="c4"/>
          <w:b/>
          <w:bCs/>
          <w:color w:val="000000"/>
          <w:sz w:val="28"/>
          <w:szCs w:val="28"/>
        </w:rPr>
        <w:t>Оборудование: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</w:t>
      </w:r>
      <w:r w:rsidRPr="00715955">
        <w:rPr>
          <w:rStyle w:val="c1"/>
          <w:color w:val="000000"/>
          <w:sz w:val="28"/>
          <w:szCs w:val="28"/>
        </w:rPr>
        <w:t>грушка Чебурашка;</w:t>
      </w:r>
    </w:p>
    <w:p w14:paraId="0C5632C2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Три мольберта с плакатами с изображением витаминов А, В, С;</w:t>
      </w:r>
    </w:p>
    <w:p w14:paraId="61E5F2A6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Фрукты: яблоко, лимон, апельсин, персик, абрикос;</w:t>
      </w:r>
    </w:p>
    <w:p w14:paraId="4D9AB0A8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Овощи: помидор, морковь, лук, чеснок, капуста, картошка;</w:t>
      </w:r>
    </w:p>
    <w:p w14:paraId="4277FB84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Баночки с запахами: лимона, апельсина, чеснока, лука, капусты;</w:t>
      </w:r>
    </w:p>
    <w:p w14:paraId="0FF8D2AB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Крупа в двух больших чашках: горох + гречка, фасоль + гречка;</w:t>
      </w:r>
    </w:p>
    <w:p w14:paraId="57B6AA2F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Аромолампа с маслом мяты;</w:t>
      </w:r>
    </w:p>
    <w:p w14:paraId="15ABB288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Муляжи фруктов и овощей в корзиночке;</w:t>
      </w:r>
    </w:p>
    <w:p w14:paraId="76ECBCA2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Тарелочки по количеству детей;</w:t>
      </w:r>
    </w:p>
    <w:p w14:paraId="730D79A6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Магнитофон, кассета с аудиозаписью песни «Чебурашка», «Классика для малышей»</w:t>
      </w:r>
    </w:p>
    <w:p w14:paraId="6700DD99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15955">
        <w:rPr>
          <w:rStyle w:val="c4"/>
          <w:b/>
          <w:bCs/>
          <w:color w:val="000000"/>
          <w:sz w:val="28"/>
          <w:szCs w:val="28"/>
        </w:rPr>
        <w:t>Ход НОД:</w:t>
      </w:r>
    </w:p>
    <w:p w14:paraId="27422002" w14:textId="30BB3232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Воспитатель: посмотрите ребята, сколько друзей пришло к нам в гости. Поздоровайтесь. Я очень рада видеть вас всех сегодня такими красивыми, здоровыми.  Скажите, с каким настроением пришли?</w:t>
      </w:r>
    </w:p>
    <w:p w14:paraId="2ED2B602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(Хорошее, веселое, улыбчивое, задорное, доброе).</w:t>
      </w:r>
    </w:p>
    <w:p w14:paraId="649D36ED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 xml:space="preserve">Поделитесь своим хорошим настроением друг с другом. Улыбнитесь друг другу. Сегодня вас ждет </w:t>
      </w:r>
      <w:proofErr w:type="gramStart"/>
      <w:r w:rsidRPr="00715955">
        <w:rPr>
          <w:rStyle w:val="c1"/>
          <w:color w:val="000000"/>
          <w:sz w:val="28"/>
          <w:szCs w:val="28"/>
        </w:rPr>
        <w:t>много увлекательных игр</w:t>
      </w:r>
      <w:proofErr w:type="gramEnd"/>
      <w:r w:rsidRPr="00715955">
        <w:rPr>
          <w:rStyle w:val="c1"/>
          <w:color w:val="000000"/>
          <w:sz w:val="28"/>
          <w:szCs w:val="28"/>
        </w:rPr>
        <w:t xml:space="preserve"> и вы узнаете много интересного. Я думаю, что у вас получится, вы будете внимательными и активными получите хорошее настроение, которым мы будем делиться со всеми.</w:t>
      </w:r>
    </w:p>
    <w:p w14:paraId="7E5117E2" w14:textId="1881842E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Воспитатель: «Мы с вами сегодня отправимся в путешествие в удивительную страну, которая называется Витаминия.</w:t>
      </w:r>
    </w:p>
    <w:p w14:paraId="080E27A0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Витаминия – волшебная страна. И мы туда на волшебном транспорте. А какой волшебный транспорт вы знаете?</w:t>
      </w:r>
    </w:p>
    <w:p w14:paraId="2212D59B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(Ступа, ковер-самолет, метла, волшебные сапоги-скороходы).</w:t>
      </w:r>
    </w:p>
    <w:p w14:paraId="479962CA" w14:textId="3BB88E49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Воспитатель: Молодцы много знаете волшебного транспорта. Но мы с вами полетим на волшебном ковре самолете.</w:t>
      </w:r>
    </w:p>
    <w:p w14:paraId="626FC429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Основная часть</w:t>
      </w:r>
    </w:p>
    <w:p w14:paraId="74C53E7F" w14:textId="10BDA381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Воспитатель</w:t>
      </w:r>
      <w:proofErr w:type="gramStart"/>
      <w:r w:rsidRPr="00715955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</w:t>
      </w:r>
      <w:r w:rsidRPr="00715955">
        <w:rPr>
          <w:rStyle w:val="c1"/>
          <w:color w:val="000000"/>
          <w:sz w:val="28"/>
          <w:szCs w:val="28"/>
        </w:rPr>
        <w:t>Ой</w:t>
      </w:r>
      <w:proofErr w:type="gramEnd"/>
      <w:r w:rsidRPr="00715955">
        <w:rPr>
          <w:rStyle w:val="c1"/>
          <w:color w:val="000000"/>
          <w:sz w:val="28"/>
          <w:szCs w:val="28"/>
        </w:rPr>
        <w:t>, кто это плачет?</w:t>
      </w:r>
    </w:p>
    <w:p w14:paraId="4DFB73AA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Музыка Чебурашки («Я был когда-то странной, игрушкой безымянной…»)</w:t>
      </w:r>
    </w:p>
    <w:p w14:paraId="42911F64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Воспитатель</w:t>
      </w:r>
      <w:proofErr w:type="gramStart"/>
      <w:r w:rsidRPr="00715955">
        <w:rPr>
          <w:rStyle w:val="c1"/>
          <w:color w:val="000000"/>
          <w:sz w:val="28"/>
          <w:szCs w:val="28"/>
        </w:rPr>
        <w:t>: Где</w:t>
      </w:r>
      <w:proofErr w:type="gramEnd"/>
      <w:r w:rsidRPr="00715955">
        <w:rPr>
          <w:rStyle w:val="c1"/>
          <w:color w:val="000000"/>
          <w:sz w:val="28"/>
          <w:szCs w:val="28"/>
        </w:rPr>
        <w:t xml:space="preserve"> же он спрятался? Давайте его найдем!</w:t>
      </w:r>
    </w:p>
    <w:p w14:paraId="546E28FA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(дети расходятся по группе, ищут)</w:t>
      </w:r>
    </w:p>
    <w:p w14:paraId="2126DD02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lastRenderedPageBreak/>
        <w:t>Сидит грустный Чебурашка.</w:t>
      </w:r>
    </w:p>
    <w:p w14:paraId="6AF95590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Дети здороваются с Чебурашкой.</w:t>
      </w:r>
    </w:p>
    <w:p w14:paraId="7A546C38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Чебурашка здоровается с детьми.</w:t>
      </w:r>
    </w:p>
    <w:p w14:paraId="13C8AABD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Воспитатель: Чебурашка, а почему ты такой грустный? Давайте пожалеем его. Погладьте ребята Чебурашку.</w:t>
      </w:r>
    </w:p>
    <w:p w14:paraId="144ADB05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Чебурашка</w:t>
      </w:r>
      <w:proofErr w:type="gramStart"/>
      <w:r w:rsidRPr="00715955">
        <w:rPr>
          <w:rStyle w:val="c1"/>
          <w:color w:val="000000"/>
          <w:sz w:val="28"/>
          <w:szCs w:val="28"/>
        </w:rPr>
        <w:t>: У</w:t>
      </w:r>
      <w:proofErr w:type="gramEnd"/>
      <w:r w:rsidRPr="00715955">
        <w:rPr>
          <w:rStyle w:val="c1"/>
          <w:color w:val="000000"/>
          <w:sz w:val="28"/>
          <w:szCs w:val="28"/>
        </w:rPr>
        <w:t xml:space="preserve"> меня беда случилась, заболел мой любимый друг Гена. Не ест, не пьет, не веселится. Не радует его ни пирожное, ни мороженное. Нет ли у вас, ребята, лекарства от Гениной болезни?</w:t>
      </w:r>
    </w:p>
    <w:p w14:paraId="16C117CD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Вы вижу все такие красивые, здоровые и щечки розовые, наверное, секрет какой-то знаете? Поделитесь со мной своим секретом».</w:t>
      </w:r>
    </w:p>
    <w:p w14:paraId="08BAC3CE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Воспитатель</w:t>
      </w:r>
      <w:proofErr w:type="gramStart"/>
      <w:r w:rsidRPr="00715955">
        <w:rPr>
          <w:rStyle w:val="c1"/>
          <w:color w:val="000000"/>
          <w:sz w:val="28"/>
          <w:szCs w:val="28"/>
        </w:rPr>
        <w:t>: Поделимся</w:t>
      </w:r>
      <w:proofErr w:type="gramEnd"/>
      <w:r w:rsidRPr="00715955">
        <w:rPr>
          <w:rStyle w:val="c1"/>
          <w:color w:val="000000"/>
          <w:sz w:val="28"/>
          <w:szCs w:val="28"/>
        </w:rPr>
        <w:t>, мы как раз собирались в путешествие в страну Витаминию, полетишь с нами? Ребята, усаживайтесь удобнее и приготовьтесь к полету. Расслабьтесь, закройте глаза. Мы летим высоко. Приятно греет солнышко, ветер обдувает наши лица. Мы летим. Я теперь открывайте глаза.</w:t>
      </w:r>
    </w:p>
    <w:p w14:paraId="7FF66F61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 xml:space="preserve">Мы с вами попали в страну Витаминию. Чебурашка садись и внимательно слушай наши секреты. </w:t>
      </w:r>
      <w:proofErr w:type="gramStart"/>
      <w:r w:rsidRPr="00715955">
        <w:rPr>
          <w:rStyle w:val="c1"/>
          <w:color w:val="000000"/>
          <w:sz w:val="28"/>
          <w:szCs w:val="28"/>
        </w:rPr>
        <w:t>Витамины это</w:t>
      </w:r>
      <w:proofErr w:type="gramEnd"/>
      <w:r w:rsidRPr="00715955">
        <w:rPr>
          <w:rStyle w:val="c1"/>
          <w:color w:val="000000"/>
          <w:sz w:val="28"/>
          <w:szCs w:val="28"/>
        </w:rPr>
        <w:t xml:space="preserve"> такие вещества, которые помогают детям, расти крепкими и здоровыми. И растения и животные сами могут вырабатывать витамины, а вот человек делать не может. Поэтому человек должен получать витамины с пищей. Очень много витаминов содержится во фруктах и овощах, а </w:t>
      </w:r>
      <w:proofErr w:type="gramStart"/>
      <w:r w:rsidRPr="00715955">
        <w:rPr>
          <w:rStyle w:val="c1"/>
          <w:color w:val="000000"/>
          <w:sz w:val="28"/>
          <w:szCs w:val="28"/>
        </w:rPr>
        <w:t>так же</w:t>
      </w:r>
      <w:proofErr w:type="gramEnd"/>
      <w:r w:rsidRPr="00715955">
        <w:rPr>
          <w:rStyle w:val="c1"/>
          <w:color w:val="000000"/>
          <w:sz w:val="28"/>
          <w:szCs w:val="28"/>
        </w:rPr>
        <w:t xml:space="preserve"> в других продуктах питания, которыми питаются люди. И если ребенок получает этих витаминов мало, то он начинает часто болеть, теряет аппетит и плохо растет».</w:t>
      </w:r>
    </w:p>
    <w:p w14:paraId="2C1BC943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Воспитатель</w:t>
      </w:r>
      <w:proofErr w:type="gramStart"/>
      <w:r w:rsidRPr="00715955">
        <w:rPr>
          <w:rStyle w:val="c1"/>
          <w:color w:val="000000"/>
          <w:sz w:val="28"/>
          <w:szCs w:val="28"/>
        </w:rPr>
        <w:t>: У</w:t>
      </w:r>
      <w:proofErr w:type="gramEnd"/>
      <w:r w:rsidRPr="00715955">
        <w:rPr>
          <w:rStyle w:val="c1"/>
          <w:color w:val="000000"/>
          <w:sz w:val="28"/>
          <w:szCs w:val="28"/>
        </w:rPr>
        <w:t xml:space="preserve"> каждого витамина есть свое имя. Хотите познакомиться с ними. (Да)</w:t>
      </w:r>
    </w:p>
    <w:p w14:paraId="4104CDE8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Ребята, давайте встанем и подойдем к мольбертам.</w:t>
      </w:r>
    </w:p>
    <w:p w14:paraId="705C0A74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Это витамин «А». Витамин роста и зрения. Я вам сейчас загадаю загадку. А вы ее отгадаете и узнаете продукт, в котором очень много витамина «А».</w:t>
      </w:r>
    </w:p>
    <w:p w14:paraId="160A07CB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Загадка:</w:t>
      </w:r>
    </w:p>
    <w:p w14:paraId="19D9AFC5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Растет краса – зеленая коса,</w:t>
      </w:r>
    </w:p>
    <w:p w14:paraId="4F38D4CF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 земле вся рыжая сидит,</w:t>
      </w:r>
    </w:p>
    <w:p w14:paraId="5248E489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Когда жуешь ее хрустит.</w:t>
      </w:r>
    </w:p>
    <w:p w14:paraId="517445B8" w14:textId="56363E3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(Морковка)</w:t>
      </w:r>
    </w:p>
    <w:p w14:paraId="74A37789" w14:textId="79FDA03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Воспитатель: А теперь посмотрите и скажите, где еще находится витамин «А».</w:t>
      </w:r>
    </w:p>
    <w:p w14:paraId="3E2DBEDA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(помидор, вишня, яблоко, облепиха, морковка, персик, абрикос, тыква).</w:t>
      </w:r>
    </w:p>
    <w:p w14:paraId="7BFF833D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Молодцы. Чебурашка, а наши дети умеют определять на вкус, фрукты и овощи»</w:t>
      </w:r>
    </w:p>
    <w:p w14:paraId="145AB765" w14:textId="11F84ED3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Игра «Узнай на вкус»</w:t>
      </w:r>
    </w:p>
    <w:p w14:paraId="773A5775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(детям предлагается угадывать овощи с закрытыми глазами: помидор, яблоко, морковь)</w:t>
      </w:r>
    </w:p>
    <w:p w14:paraId="143A256F" w14:textId="311326EF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 xml:space="preserve">Воспитатель: «Сегодня, я хотела бы вас познакомить еще с одной группой витаминов – это витамины группы «В». Они очень важны для работы головного мозга и всего организма. Сейчас я загадаю вам загадку, а вы </w:t>
      </w:r>
      <w:proofErr w:type="gramStart"/>
      <w:r w:rsidRPr="00715955">
        <w:rPr>
          <w:rStyle w:val="c1"/>
          <w:color w:val="000000"/>
          <w:sz w:val="28"/>
          <w:szCs w:val="28"/>
        </w:rPr>
        <w:t>отгадайте</w:t>
      </w:r>
      <w:proofErr w:type="gramEnd"/>
      <w:r w:rsidRPr="00715955">
        <w:rPr>
          <w:rStyle w:val="c1"/>
          <w:color w:val="000000"/>
          <w:sz w:val="28"/>
          <w:szCs w:val="28"/>
        </w:rPr>
        <w:t xml:space="preserve"> и Чебурашка тоже будет вам помогать.</w:t>
      </w:r>
    </w:p>
    <w:p w14:paraId="15BAC59B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lastRenderedPageBreak/>
        <w:t>Загадка:</w:t>
      </w:r>
    </w:p>
    <w:p w14:paraId="393B7A37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 коричневом кафтане,</w:t>
      </w:r>
    </w:p>
    <w:p w14:paraId="39CC5E95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 земле сижу с друзьями.</w:t>
      </w:r>
    </w:p>
    <w:p w14:paraId="7055425B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Кто лопатой копнет –</w:t>
      </w:r>
    </w:p>
    <w:p w14:paraId="11DFA129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Меня найдет.</w:t>
      </w:r>
    </w:p>
    <w:p w14:paraId="4B365E5C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(Картошка)</w:t>
      </w:r>
    </w:p>
    <w:p w14:paraId="7FCEDFA9" w14:textId="46C964E2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Воспитатель: «молодцы, правильно. В картофеле содержится много витамина «В», а еще этот витамин есть в различных крупах. Посмотрите и скажите, где содержится витамин «В»</w:t>
      </w:r>
    </w:p>
    <w:p w14:paraId="3E675A58" w14:textId="37300593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(Горох, гречка, овсянка, сыр, картошка, рыба. Черный хлеб и в грецких орехах).</w:t>
      </w:r>
    </w:p>
    <w:p w14:paraId="1E01B6DD" w14:textId="717F83F9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Воспитатель: «Ой, Чебурашка, А зачем ты перемешал крупу? Т</w:t>
      </w:r>
      <w:r>
        <w:rPr>
          <w:rStyle w:val="c1"/>
          <w:color w:val="000000"/>
          <w:sz w:val="28"/>
          <w:szCs w:val="28"/>
        </w:rPr>
        <w:t>ы,</w:t>
      </w:r>
      <w:r w:rsidRPr="00715955">
        <w:rPr>
          <w:rStyle w:val="c1"/>
          <w:color w:val="000000"/>
          <w:sz w:val="28"/>
          <w:szCs w:val="28"/>
        </w:rPr>
        <w:t xml:space="preserve"> наверное</w:t>
      </w:r>
      <w:r>
        <w:rPr>
          <w:rStyle w:val="c1"/>
          <w:color w:val="000000"/>
          <w:sz w:val="28"/>
          <w:szCs w:val="28"/>
        </w:rPr>
        <w:t xml:space="preserve">, </w:t>
      </w:r>
      <w:r w:rsidRPr="00715955">
        <w:rPr>
          <w:rStyle w:val="c1"/>
          <w:color w:val="000000"/>
          <w:sz w:val="28"/>
          <w:szCs w:val="28"/>
        </w:rPr>
        <w:t>нечаянно. Но ты не переживай мы тебе сейчас с ребятами все исправим. У нас очень ловкие пальчики и они быстро переберут крупу.</w:t>
      </w:r>
    </w:p>
    <w:p w14:paraId="42D10E68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Игра «Перебери крупу»</w:t>
      </w:r>
    </w:p>
    <w:p w14:paraId="6922889D" w14:textId="43F6E88F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(дети встают вокруг стола по подгруппам и перебирают смешанную крупу в 2 чашечки)</w:t>
      </w:r>
    </w:p>
    <w:p w14:paraId="6CDFF142" w14:textId="4B1F0C20" w:rsid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Воспитатель: «Чебурашка, а еще чтобы быть здоровыми и не болеть. Мы с ребятами знаем специальный точечный массаж, научим Чебурашку? (Да)</w:t>
      </w:r>
    </w:p>
    <w:p w14:paraId="0120F661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6376557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15955">
        <w:rPr>
          <w:rStyle w:val="c1"/>
          <w:b/>
          <w:bCs/>
          <w:color w:val="000000"/>
          <w:sz w:val="28"/>
          <w:szCs w:val="28"/>
        </w:rPr>
        <w:t>Физкультминутка.</w:t>
      </w:r>
    </w:p>
    <w:p w14:paraId="763797E3" w14:textId="72448E96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«Точечный массаж»</w:t>
      </w:r>
    </w:p>
    <w:p w14:paraId="4DCAE523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1. Первая точка на груди,</w:t>
      </w:r>
    </w:p>
    <w:p w14:paraId="7BC54B59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Массажируй впереди</w:t>
      </w:r>
    </w:p>
    <w:p w14:paraId="5AE89B27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1,2,3, 1,2,3 –</w:t>
      </w:r>
    </w:p>
    <w:p w14:paraId="289510E5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Кашель будет позади.</w:t>
      </w:r>
    </w:p>
    <w:p w14:paraId="79B5DFFA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2. В ямку пальчики поставим,</w:t>
      </w:r>
    </w:p>
    <w:p w14:paraId="515E8244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Массажировать начнем</w:t>
      </w:r>
    </w:p>
    <w:p w14:paraId="31B83BB4" w14:textId="40E7567E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1.2,</w:t>
      </w:r>
      <w:r>
        <w:rPr>
          <w:rStyle w:val="c1"/>
          <w:color w:val="000000"/>
          <w:sz w:val="28"/>
          <w:szCs w:val="28"/>
        </w:rPr>
        <w:t xml:space="preserve"> </w:t>
      </w:r>
      <w:r w:rsidRPr="00715955">
        <w:rPr>
          <w:rStyle w:val="c1"/>
          <w:color w:val="000000"/>
          <w:sz w:val="28"/>
          <w:szCs w:val="28"/>
        </w:rPr>
        <w:t>3, 1,2,3 –</w:t>
      </w:r>
    </w:p>
    <w:p w14:paraId="03D7296F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Краснуха, ветрянка</w:t>
      </w:r>
    </w:p>
    <w:p w14:paraId="705D2DE9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К нам не приходи.</w:t>
      </w:r>
    </w:p>
    <w:p w14:paraId="41B73264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3. Пальчики на шею мы поставим,</w:t>
      </w:r>
    </w:p>
    <w:p w14:paraId="2C14EBCA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И сверху вниз,</w:t>
      </w:r>
    </w:p>
    <w:p w14:paraId="39A66678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И сверху вниз –</w:t>
      </w:r>
    </w:p>
    <w:p w14:paraId="3FB5EB60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Будем качаться</w:t>
      </w:r>
    </w:p>
    <w:p w14:paraId="41139D4A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Не нужен нам каприз.</w:t>
      </w:r>
    </w:p>
    <w:p w14:paraId="2885EA70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4. Чтоб головка не болела</w:t>
      </w:r>
    </w:p>
    <w:p w14:paraId="347F9A43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Массажируем мы смело</w:t>
      </w:r>
    </w:p>
    <w:p w14:paraId="1E4DD26F" w14:textId="00ACB509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1,2,</w:t>
      </w:r>
      <w:r>
        <w:rPr>
          <w:rStyle w:val="c1"/>
          <w:color w:val="000000"/>
          <w:sz w:val="28"/>
          <w:szCs w:val="28"/>
        </w:rPr>
        <w:t xml:space="preserve"> </w:t>
      </w:r>
      <w:r w:rsidRPr="00715955">
        <w:rPr>
          <w:rStyle w:val="c1"/>
          <w:color w:val="000000"/>
          <w:sz w:val="28"/>
          <w:szCs w:val="28"/>
        </w:rPr>
        <w:t>3, 1,2,3 –</w:t>
      </w:r>
    </w:p>
    <w:p w14:paraId="2A8EBADA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Все болезни позади.</w:t>
      </w:r>
    </w:p>
    <w:p w14:paraId="40A2FE75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5. Возле ушка массажируй,</w:t>
      </w:r>
    </w:p>
    <w:p w14:paraId="4808B05C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Про болезни позабудь</w:t>
      </w:r>
    </w:p>
    <w:p w14:paraId="10629BCE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1,2,3, 4,5 –</w:t>
      </w:r>
    </w:p>
    <w:p w14:paraId="31FFF445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Будем слышать мы опять.</w:t>
      </w:r>
    </w:p>
    <w:p w14:paraId="434ACB04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6. Волшебные точки</w:t>
      </w:r>
    </w:p>
    <w:p w14:paraId="275B2B07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lastRenderedPageBreak/>
        <w:t>Всем детям известны</w:t>
      </w:r>
    </w:p>
    <w:p w14:paraId="6F8E6576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Массаж будем делать.</w:t>
      </w:r>
    </w:p>
    <w:p w14:paraId="44D7495E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Нам это полезно.</w:t>
      </w:r>
    </w:p>
    <w:p w14:paraId="12266B66" w14:textId="17D13AE0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Воспитатель: «Ребята давайте вернемся к нашим витаминам. Я не рассказала вам про очень важную витаминку.</w:t>
      </w:r>
    </w:p>
    <w:p w14:paraId="66F2F022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Это витамины группы «С». Эти витамины защищают организм от различных болезней, особенно от простуды и гриппа.</w:t>
      </w:r>
    </w:p>
    <w:p w14:paraId="10F33E84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Отгадайте загадку, и узнаете, где содержится витамин «С».</w:t>
      </w:r>
    </w:p>
    <w:p w14:paraId="5EB21296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Загадка:</w:t>
      </w:r>
    </w:p>
    <w:p w14:paraId="707FED04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 золотой одежке</w:t>
      </w:r>
    </w:p>
    <w:p w14:paraId="76B49B33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Ни одной застежки.</w:t>
      </w:r>
    </w:p>
    <w:p w14:paraId="09B2F156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Он целитель врач и друг</w:t>
      </w:r>
    </w:p>
    <w:p w14:paraId="30E122D2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Лечит он любой недуг.</w:t>
      </w:r>
    </w:p>
    <w:p w14:paraId="48019D11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(Лук)</w:t>
      </w:r>
    </w:p>
    <w:p w14:paraId="00F379A9" w14:textId="4BA26A0E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Воспитатель: «Витамина «С» очень много во всех овощах, фрукты и ягоды. Посмотрите, и скажите, где находится витамин «С»?</w:t>
      </w:r>
    </w:p>
    <w:p w14:paraId="178EEBC3" w14:textId="30CB75D3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(Черная смородина, шиповник, лимон, апельсин, чеснок, лук, капуста).</w:t>
      </w:r>
    </w:p>
    <w:p w14:paraId="60F7677D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Воспитатель: Чебурашка, а наши дети умеют определять овощи и вкусы не только по вкусу, но и по запаху».</w:t>
      </w:r>
    </w:p>
    <w:p w14:paraId="0E4A0EFA" w14:textId="0873F839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Игра «Узнай по запаху»</w:t>
      </w:r>
    </w:p>
    <w:p w14:paraId="4A2D3F79" w14:textId="64064AA4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(детям предлагаются баночки с запахом лимона, апельсина, чеснока, лука, капусты)</w:t>
      </w:r>
    </w:p>
    <w:p w14:paraId="44E8D6B4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Заключительная часть</w:t>
      </w:r>
    </w:p>
    <w:p w14:paraId="338197C0" w14:textId="6E24379D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Воспитатель: «Вот и подходит к концу наше путешествие. В стране Витаминии мы увидели и узнали много интересного.</w:t>
      </w:r>
    </w:p>
    <w:p w14:paraId="0DA76ADC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С какими витаминами мы сегодня познакомились?</w:t>
      </w:r>
    </w:p>
    <w:p w14:paraId="6ABB1FAF" w14:textId="7E76634A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(С витаминами «А», «В», «С»).</w:t>
      </w:r>
    </w:p>
    <w:p w14:paraId="27BB6B65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Какой витамин помогает нам лучше видеть?</w:t>
      </w:r>
    </w:p>
    <w:p w14:paraId="5C13CDF8" w14:textId="1ECC0565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(Витамин «А»)</w:t>
      </w:r>
    </w:p>
    <w:p w14:paraId="7ED1797C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Какой витамин помогает нам расти?</w:t>
      </w:r>
    </w:p>
    <w:p w14:paraId="452E7472" w14:textId="6EFEC466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(Витамин «В»</w:t>
      </w:r>
      <w:r>
        <w:rPr>
          <w:rStyle w:val="c1"/>
          <w:color w:val="000000"/>
          <w:sz w:val="28"/>
          <w:szCs w:val="28"/>
        </w:rPr>
        <w:t>)</w:t>
      </w:r>
    </w:p>
    <w:p w14:paraId="2236108F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Какой витамин борется с простудой и гриппом?</w:t>
      </w:r>
    </w:p>
    <w:p w14:paraId="0F25FAF2" w14:textId="3EC1620F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(Витамин «С»)</w:t>
      </w:r>
    </w:p>
    <w:p w14:paraId="3F18C3D8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Молодцы.</w:t>
      </w:r>
    </w:p>
    <w:p w14:paraId="341E1C92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Чебурашка, ты запомнил, какие витамины полезны и где они содержатся».</w:t>
      </w:r>
    </w:p>
    <w:p w14:paraId="023AE47C" w14:textId="1BDBAD99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Чебурашка: «Да запомнил».</w:t>
      </w:r>
    </w:p>
    <w:p w14:paraId="285C1B8D" w14:textId="559F7962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Воспитатель: «Мы тебе, Чебурашка, дадим советы:</w:t>
      </w:r>
    </w:p>
    <w:p w14:paraId="7099B408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1 ребенок:</w:t>
      </w:r>
    </w:p>
    <w:p w14:paraId="539C9682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Помни истину простую</w:t>
      </w:r>
    </w:p>
    <w:p w14:paraId="3946DFF4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Лучше видят только тот,</w:t>
      </w:r>
    </w:p>
    <w:p w14:paraId="6F0A6E9A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Кто жует морковь сырую</w:t>
      </w:r>
    </w:p>
    <w:p w14:paraId="7E41F769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Или сок морковный пьет.</w:t>
      </w:r>
    </w:p>
    <w:p w14:paraId="43BD85E2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2 ребенок:</w:t>
      </w:r>
    </w:p>
    <w:p w14:paraId="58C609FD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От простуды и ангины</w:t>
      </w:r>
    </w:p>
    <w:p w14:paraId="407A156A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Помогают апельсины</w:t>
      </w:r>
    </w:p>
    <w:p w14:paraId="26944991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lastRenderedPageBreak/>
        <w:t>Ну а лучше есть лимон</w:t>
      </w:r>
    </w:p>
    <w:p w14:paraId="21D71326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Хоть и очень кислый он.</w:t>
      </w:r>
    </w:p>
    <w:p w14:paraId="5306599E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Воспитатель:</w:t>
      </w:r>
    </w:p>
    <w:p w14:paraId="35A8E0CF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Никогда не унывайте</w:t>
      </w:r>
    </w:p>
    <w:p w14:paraId="2AC539F2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И улыбка на лице,</w:t>
      </w:r>
    </w:p>
    <w:p w14:paraId="6B4CBD19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И конечно принимайте</w:t>
      </w:r>
    </w:p>
    <w:p w14:paraId="79FF4D28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Витамины «А», «В», «С».</w:t>
      </w:r>
    </w:p>
    <w:p w14:paraId="523FF915" w14:textId="62008449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 xml:space="preserve">Воспитатель: «Молодцы ребята. Хорошие дали советы Чебурашке. </w:t>
      </w:r>
      <w:proofErr w:type="gramStart"/>
      <w:r w:rsidRPr="00715955">
        <w:rPr>
          <w:rStyle w:val="c1"/>
          <w:color w:val="000000"/>
          <w:sz w:val="28"/>
          <w:szCs w:val="28"/>
        </w:rPr>
        <w:t>Я думаю</w:t>
      </w:r>
      <w:proofErr w:type="gramEnd"/>
      <w:r w:rsidRPr="00715955">
        <w:rPr>
          <w:rStyle w:val="c1"/>
          <w:color w:val="000000"/>
          <w:sz w:val="28"/>
          <w:szCs w:val="28"/>
        </w:rPr>
        <w:t xml:space="preserve"> если Гена будет, есть витамины, он обязательно выздоровеет. И поэтому мы отправим небольшой гостинец для Гены – корзинка с овощами и фруктами».</w:t>
      </w:r>
    </w:p>
    <w:p w14:paraId="7B4376B6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Дарим корзинку с фруктами и овощами.</w:t>
      </w:r>
    </w:p>
    <w:p w14:paraId="662E2D62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Чебурашка прощается, благодарит за помощь детей».</w:t>
      </w:r>
    </w:p>
    <w:p w14:paraId="148FFFD1" w14:textId="48DFBCA3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Воспитатель: «И нам пора возвращаться в группу садитесь на ковер – самолет и полетим в группу».</w:t>
      </w:r>
    </w:p>
    <w:p w14:paraId="7355A806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Музыкальное сопровождение.</w:t>
      </w:r>
    </w:p>
    <w:p w14:paraId="381BE9BD" w14:textId="77777777" w:rsidR="00715955" w:rsidRPr="00715955" w:rsidRDefault="00715955" w:rsidP="007159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5955">
        <w:rPr>
          <w:rStyle w:val="c1"/>
          <w:color w:val="000000"/>
          <w:sz w:val="28"/>
          <w:szCs w:val="28"/>
        </w:rPr>
        <w:t>Спасибо.</w:t>
      </w:r>
    </w:p>
    <w:p w14:paraId="18ED661F" w14:textId="77777777" w:rsidR="007D7A3E" w:rsidRDefault="007D7A3E"/>
    <w:sectPr w:rsidR="007D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E57B9"/>
    <w:multiLevelType w:val="hybridMultilevel"/>
    <w:tmpl w:val="BA8AE6BA"/>
    <w:lvl w:ilvl="0" w:tplc="4E28C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FB"/>
    <w:rsid w:val="00715955"/>
    <w:rsid w:val="007277FB"/>
    <w:rsid w:val="007D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11C1"/>
  <w15:chartTrackingRefBased/>
  <w15:docId w15:val="{9E760C4B-3415-4897-AD7C-83AA8D35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1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5955"/>
  </w:style>
  <w:style w:type="character" w:customStyle="1" w:styleId="c7">
    <w:name w:val="c7"/>
    <w:basedOn w:val="a0"/>
    <w:rsid w:val="00715955"/>
  </w:style>
  <w:style w:type="character" w:customStyle="1" w:styleId="c1">
    <w:name w:val="c1"/>
    <w:basedOn w:val="a0"/>
    <w:rsid w:val="00715955"/>
  </w:style>
  <w:style w:type="character" w:customStyle="1" w:styleId="c4">
    <w:name w:val="c4"/>
    <w:basedOn w:val="a0"/>
    <w:rsid w:val="0071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1143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2022-09-26T09:49:00Z</dcterms:created>
  <dcterms:modified xsi:type="dcterms:W3CDTF">2022-09-26T09:54:00Z</dcterms:modified>
</cp:coreProperties>
</file>