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2FC4" w14:textId="77777777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Конспект занятия по математике в средней группе</w:t>
      </w:r>
    </w:p>
    <w:p w14:paraId="70B43C4E" w14:textId="77777777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«Знакомство с числом и цифрой 4»</w:t>
      </w:r>
    </w:p>
    <w:p w14:paraId="21F0C0EC" w14:textId="77777777" w:rsid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6CFA8378" w14:textId="1D6E0CE0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Программные задачи:</w:t>
      </w:r>
    </w:p>
    <w:p w14:paraId="6192853B" w14:textId="4CCEC6A4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• </w:t>
      </w: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Образовательные:</w:t>
      </w:r>
      <w:r w:rsidRPr="00B80A72">
        <w:rPr>
          <w:color w:val="111111"/>
          <w:sz w:val="28"/>
          <w:szCs w:val="28"/>
        </w:rPr>
        <w:t> Познакомить с образованием числа 4 и циф</w:t>
      </w:r>
      <w:r>
        <w:rPr>
          <w:color w:val="111111"/>
          <w:sz w:val="28"/>
          <w:szCs w:val="28"/>
        </w:rPr>
        <w:t>р</w:t>
      </w:r>
      <w:r w:rsidRPr="00B80A72">
        <w:rPr>
          <w:color w:val="111111"/>
          <w:sz w:val="28"/>
          <w:szCs w:val="28"/>
        </w:rPr>
        <w:t>ой 4. Продолжать учить сравнивать количество предметов и со-относить их цифрой. Упражнять в умении различать и называть знакомые геометрические фигуры, круг, квадрат, треугольник;</w:t>
      </w:r>
    </w:p>
    <w:p w14:paraId="4D0E2557" w14:textId="77777777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• </w:t>
      </w: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Развивающие:</w:t>
      </w:r>
      <w:r w:rsidRPr="00B80A72">
        <w:rPr>
          <w:color w:val="111111"/>
          <w:sz w:val="28"/>
          <w:szCs w:val="28"/>
        </w:rPr>
        <w:t> развивать умение считать и отвечать на вопросы воспитателя, развивать внимание и память, активизировать речь.</w:t>
      </w:r>
    </w:p>
    <w:p w14:paraId="32BB4C94" w14:textId="77777777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• </w:t>
      </w: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Воспитательные:</w:t>
      </w:r>
      <w:r w:rsidRPr="00B80A72">
        <w:rPr>
          <w:color w:val="111111"/>
          <w:sz w:val="28"/>
          <w:szCs w:val="28"/>
        </w:rPr>
        <w:t> воспитывать усидчивость, умение работать в коллективе, воспитывать интерес к математике.</w:t>
      </w:r>
    </w:p>
    <w:p w14:paraId="567598AA" w14:textId="77777777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Материал и оборудование для занятия:</w:t>
      </w:r>
    </w:p>
    <w:p w14:paraId="786E95DC" w14:textId="77777777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• </w:t>
      </w: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Для воспитателя:</w:t>
      </w:r>
      <w:r w:rsidRPr="00B80A72">
        <w:rPr>
          <w:color w:val="111111"/>
          <w:sz w:val="28"/>
          <w:szCs w:val="28"/>
        </w:rPr>
        <w:t> куклы: «три медведя и маша», кукольная посу-да, картонные круги, карточка с цифрой 4, схематическое изоб-ражение круга, квадрата и треугольника.</w:t>
      </w:r>
    </w:p>
    <w:p w14:paraId="45780C89" w14:textId="77777777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• </w:t>
      </w: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Для детей:</w:t>
      </w:r>
      <w:r w:rsidRPr="00B80A72">
        <w:rPr>
          <w:color w:val="111111"/>
          <w:sz w:val="28"/>
          <w:szCs w:val="28"/>
        </w:rPr>
        <w:t> кукольная посуда; геометрические фигуры, счетные палочки, карточки с цифрами1,2,3 (на каждого ребенка)</w:t>
      </w:r>
    </w:p>
    <w:p w14:paraId="3864D2C8" w14:textId="77777777" w:rsid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27EDCE2" w14:textId="565D6A1A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Ход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</w:p>
    <w:p w14:paraId="67ECA5A9" w14:textId="4CCA7508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1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Вводная часть</w:t>
      </w:r>
    </w:p>
    <w:p w14:paraId="7C9C433F" w14:textId="77777777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Организационный момент.</w:t>
      </w:r>
    </w:p>
    <w:p w14:paraId="11CCB59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Мы построим ровный круг,</w:t>
      </w:r>
    </w:p>
    <w:p w14:paraId="755EEBF8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Справа друг и слева друг.</w:t>
      </w:r>
    </w:p>
    <w:p w14:paraId="558F76F0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Дружно за руки возьмемся,</w:t>
      </w:r>
    </w:p>
    <w:p w14:paraId="7BD2BA1D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И друг другу улыбнемся!</w:t>
      </w:r>
    </w:p>
    <w:p w14:paraId="5E3ADE13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У всех хорошее настроение?</w:t>
      </w:r>
    </w:p>
    <w:p w14:paraId="13665C57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Все забыты огорчения?</w:t>
      </w:r>
    </w:p>
    <w:p w14:paraId="58F13C7D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Я прошу вас мне сказать:</w:t>
      </w:r>
    </w:p>
    <w:p w14:paraId="39AA5ACE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Вы готовы сегодня считать и играть?</w:t>
      </w:r>
    </w:p>
    <w:p w14:paraId="576A710B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Да.</w:t>
      </w:r>
    </w:p>
    <w:p w14:paraId="297F9587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У нас сегодня гости из сказки. А кто, узнаете, если отгадаете загадку:</w:t>
      </w:r>
    </w:p>
    <w:p w14:paraId="1E98306A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Он в берлоге спит зимой</w:t>
      </w:r>
    </w:p>
    <w:p w14:paraId="4F861A37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Под большой сосной</w:t>
      </w:r>
    </w:p>
    <w:p w14:paraId="66A8834C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А когда придет весна</w:t>
      </w:r>
    </w:p>
    <w:p w14:paraId="69C1FA3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lastRenderedPageBreak/>
        <w:t>Просыпается от сна.</w:t>
      </w:r>
    </w:p>
    <w:p w14:paraId="51A8D045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Медведь</w:t>
      </w:r>
    </w:p>
    <w:p w14:paraId="544ABB0F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Правильно. Медведь. Как вы догадались, что медведь?</w:t>
      </w:r>
    </w:p>
    <w:p w14:paraId="51F7200A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Спит в берлоге всю зиму, просыпается весной.</w:t>
      </w:r>
    </w:p>
    <w:p w14:paraId="10950790" w14:textId="77777777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2. Основная часть.</w:t>
      </w:r>
    </w:p>
    <w:p w14:paraId="404FD051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Давайте посмотрим, сколько к нам пришло медведей в гости?</w:t>
      </w:r>
    </w:p>
    <w:p w14:paraId="50F78552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Один, два, три. Три медведя.</w:t>
      </w:r>
    </w:p>
    <w:p w14:paraId="42C28915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Как гостеприимные хозяева, что мы должны сделать для гостей?</w:t>
      </w:r>
    </w:p>
    <w:p w14:paraId="3C11D2DB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Напоить чаем</w:t>
      </w:r>
    </w:p>
    <w:p w14:paraId="12D2E870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Возьмем чашки и расставим вместе, сколько поставим чашек для медведей?</w:t>
      </w:r>
    </w:p>
    <w:p w14:paraId="402BD21A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Три чашки.</w:t>
      </w:r>
    </w:p>
    <w:p w14:paraId="6C27F8DF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Что можно сказать о количестве чашек и гостей?</w:t>
      </w:r>
    </w:p>
    <w:p w14:paraId="54838383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Их поровну. Гостей столько же, сколько и чашек.</w:t>
      </w:r>
    </w:p>
    <w:p w14:paraId="5459263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Ребята, подойдите к столу, пока наши гости пьют чай мы с вами немножко поиграем.</w:t>
      </w:r>
    </w:p>
    <w:p w14:paraId="7B1BB57D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Покажите цифрой, сколько к нам пришло медведей?</w:t>
      </w:r>
    </w:p>
    <w:p w14:paraId="710E6E60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(3)</w:t>
      </w:r>
    </w:p>
    <w:p w14:paraId="51AD3D5A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Положите на стол столько кругов, сколько ушек у одного медведя?</w:t>
      </w:r>
    </w:p>
    <w:p w14:paraId="7E1795DC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(2)</w:t>
      </w:r>
    </w:p>
    <w:p w14:paraId="69DD15E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Поднимите цифру, сколько на столе кружек красного цвета</w:t>
      </w:r>
    </w:p>
    <w:p w14:paraId="619E17DB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(1)</w:t>
      </w:r>
    </w:p>
    <w:p w14:paraId="09061DB4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Посмотрите, к нам пришла еще одна гостья – Машенька. Пригласим Машу к столу.</w:t>
      </w:r>
    </w:p>
    <w:p w14:paraId="4AAE4081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Сколько теперь стало гостей? Посчитаем.</w:t>
      </w:r>
    </w:p>
    <w:p w14:paraId="19ED84F5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Один. Два. Три. Четыре. Всего четыре гостя.</w:t>
      </w:r>
    </w:p>
    <w:p w14:paraId="48127AA7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Как мы получили число четыре?</w:t>
      </w:r>
    </w:p>
    <w:p w14:paraId="07F835BC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Добавили одного гостя.</w:t>
      </w:r>
    </w:p>
    <w:p w14:paraId="5832115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lastRenderedPageBreak/>
        <w:t>В: Чтобы получить четыре, надо к трем добавить один.</w:t>
      </w:r>
    </w:p>
    <w:p w14:paraId="13CFF83F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Чего теперь больше: чашек или гостей?</w:t>
      </w:r>
    </w:p>
    <w:p w14:paraId="2C7340DC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Гостей.</w:t>
      </w:r>
    </w:p>
    <w:p w14:paraId="5C8C05B2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Как сделать поровну?</w:t>
      </w:r>
    </w:p>
    <w:p w14:paraId="02C36C5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Поставим на стол еще одну чашку.</w:t>
      </w:r>
    </w:p>
    <w:p w14:paraId="1E1FDD9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Правильно, нужно поставить еще одну чашку. Поставьте. И тогда их будет тоже 4.</w:t>
      </w:r>
    </w:p>
    <w:p w14:paraId="47847BC4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Сколько теперь стало чашек? Посчитайте.</w:t>
      </w:r>
    </w:p>
    <w:p w14:paraId="408CE87E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Один. Два. Три. Четыре. Всего четыре чашки.</w:t>
      </w:r>
    </w:p>
    <w:p w14:paraId="78BFFEE4" w14:textId="77777777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</w:t>
      </w:r>
    </w:p>
    <w:p w14:paraId="78A257DA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Четыре раза мы подпрыгнем.</w:t>
      </w:r>
    </w:p>
    <w:p w14:paraId="07113D1C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Четыре раза мы вдохнем.</w:t>
      </w:r>
    </w:p>
    <w:p w14:paraId="3B6218D7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Четыре раза мы нагнемся.</w:t>
      </w:r>
    </w:p>
    <w:p w14:paraId="3D5FB664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Четыре раза отдохнем.</w:t>
      </w:r>
    </w:p>
    <w:p w14:paraId="1BE4DC58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Четыре раза громко хлопнем.</w:t>
      </w:r>
    </w:p>
    <w:p w14:paraId="35E5D06B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Четыре раза мы кивнем.</w:t>
      </w:r>
    </w:p>
    <w:p w14:paraId="4C797867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Четыре раза громко топнем</w:t>
      </w:r>
    </w:p>
    <w:p w14:paraId="6B0CF7F5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И ручки в кулачки сожмем</w:t>
      </w:r>
    </w:p>
    <w:p w14:paraId="6B916B7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(Обращаю внимание детей на доску, где прикреплены круги)</w:t>
      </w:r>
    </w:p>
    <w:p w14:paraId="44D478A4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Посмотрите, я к трем «кругам» добавлю один «круг» получится число 4.</w:t>
      </w:r>
    </w:p>
    <w:p w14:paraId="2624FF4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Когда есть число четыре (предмета) их можно обозна-чить цифрой «4». (показ большой цифры).</w:t>
      </w:r>
    </w:p>
    <w:p w14:paraId="7461F625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Нарисуйте пальцем в воздухе цифру 4.</w:t>
      </w:r>
    </w:p>
    <w:p w14:paraId="6D2CE1D9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(Дети рисуют в воздухе цифру 4)</w:t>
      </w:r>
    </w:p>
    <w:p w14:paraId="6DE13E23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А Маша решила убрать чашки и перевернула стульчик:</w:t>
      </w:r>
    </w:p>
    <w:p w14:paraId="7519ABBD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Уронила Маша стул в квартире,</w:t>
      </w:r>
    </w:p>
    <w:p w14:paraId="74DE6892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Стал похож он на …четыре!</w:t>
      </w:r>
    </w:p>
    <w:p w14:paraId="135E8D12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lastRenderedPageBreak/>
        <w:t>В: Посмотрите, а у меня тоже есть стул, только нарисованный. (Выве-шивается образец «Стул».)</w:t>
      </w:r>
    </w:p>
    <w:p w14:paraId="2D56B1E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Мы можем выложить его из счетных палочек. Давайте посмотрим, из чего он состоит?</w:t>
      </w:r>
    </w:p>
    <w:p w14:paraId="71F38D88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Ножки 2, сиденье, спинка.</w:t>
      </w:r>
    </w:p>
    <w:p w14:paraId="27899777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Сколько понадобиться палочек, чтобы выложить стул?</w:t>
      </w:r>
    </w:p>
    <w:p w14:paraId="648469D9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Четыре палочки.</w:t>
      </w:r>
    </w:p>
    <w:p w14:paraId="46DD9DD2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Присаживайтесь за стол, возьмите листы бумаги и выложите из счет-ных палочек стул.</w:t>
      </w:r>
    </w:p>
    <w:p w14:paraId="3EFC620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(У детей на столе только 3 палочки).</w:t>
      </w:r>
    </w:p>
    <w:p w14:paraId="734946C2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У нас не получается</w:t>
      </w:r>
    </w:p>
    <w:p w14:paraId="5D2C84B9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Почему?</w:t>
      </w:r>
    </w:p>
    <w:p w14:paraId="0FEC9DFA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не хватает палочек</w:t>
      </w:r>
    </w:p>
    <w:p w14:paraId="0375417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Сколько не хватает?</w:t>
      </w:r>
    </w:p>
    <w:p w14:paraId="445D03D7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Одной.</w:t>
      </w:r>
    </w:p>
    <w:p w14:paraId="3F691CE2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(Воспитатель дает детям еще по одной палочке и спрашивает)</w:t>
      </w:r>
    </w:p>
    <w:p w14:paraId="3E85D268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А теперь, у вас получилось?»</w:t>
      </w:r>
    </w:p>
    <w:p w14:paraId="2EE5C47C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Да</w:t>
      </w:r>
    </w:p>
    <w:p w14:paraId="3FAFA7AF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Сколько вам понадобилось палочек?</w:t>
      </w:r>
    </w:p>
    <w:p w14:paraId="50C0A7DC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Д: Одна палочка.</w:t>
      </w:r>
    </w:p>
    <w:p w14:paraId="09F4811C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В: А теперь давайте аккуратно перевернем листок с палочками, у вас получилась цифра 4. Молодцы, все справились с заданием.</w:t>
      </w:r>
    </w:p>
    <w:p w14:paraId="0409CF04" w14:textId="3EF4ADF3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Говорю, что Маша и Мишутка принесли им раскраску – цифру 4.</w:t>
      </w:r>
    </w:p>
    <w:p w14:paraId="6E502FF8" w14:textId="77777777" w:rsidR="00B80A72" w:rsidRPr="00B80A72" w:rsidRDefault="00B80A72" w:rsidP="00B80A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0A72">
        <w:rPr>
          <w:rStyle w:val="a4"/>
          <w:color w:val="111111"/>
          <w:sz w:val="28"/>
          <w:szCs w:val="28"/>
          <w:bdr w:val="none" w:sz="0" w:space="0" w:color="auto" w:frame="1"/>
        </w:rPr>
        <w:t>3. Заключительная часть</w:t>
      </w:r>
    </w:p>
    <w:p w14:paraId="154D32F5" w14:textId="370EEF25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Со всеми заданиями справились. Помогли Маше и Мишутке.</w:t>
      </w:r>
    </w:p>
    <w:p w14:paraId="4DA8B034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-Вспомним, как вы помогали им.</w:t>
      </w:r>
    </w:p>
    <w:p w14:paraId="5B7C9481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-С какой цифрой познакомились?</w:t>
      </w:r>
    </w:p>
    <w:p w14:paraId="5559FBFE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t>Что вы выкладывали из палочек? Почему у вас не получилось с первого раза?</w:t>
      </w:r>
    </w:p>
    <w:p w14:paraId="78252506" w14:textId="77777777" w:rsidR="00B80A72" w:rsidRPr="00B80A72" w:rsidRDefault="00B80A72" w:rsidP="00B80A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0A72">
        <w:rPr>
          <w:color w:val="111111"/>
          <w:sz w:val="28"/>
          <w:szCs w:val="28"/>
        </w:rPr>
        <w:lastRenderedPageBreak/>
        <w:t>- Ребята, Машенька дарит вам цветы, но они необычные. На каждом цветке живет цифра, с которой мы сегодня познакомились, это цифра 4.</w:t>
      </w:r>
    </w:p>
    <w:p w14:paraId="6C91BD6A" w14:textId="77777777" w:rsidR="00B27730" w:rsidRDefault="00B27730"/>
    <w:sectPr w:rsidR="00B2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23"/>
    <w:rsid w:val="001C1423"/>
    <w:rsid w:val="00B27730"/>
    <w:rsid w:val="00B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23F3"/>
  <w15:chartTrackingRefBased/>
  <w15:docId w15:val="{01569F41-5641-4673-BAED-51E19C0E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2021-12-01T08:59:00Z</dcterms:created>
  <dcterms:modified xsi:type="dcterms:W3CDTF">2021-12-01T09:02:00Z</dcterms:modified>
</cp:coreProperties>
</file>