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5058" w14:textId="713A6E88" w:rsidR="00E63DCB" w:rsidRDefault="00E63DCB" w:rsidP="00E63DCB">
      <w:pPr>
        <w:pStyle w:val="c6"/>
        <w:shd w:val="clear" w:color="auto" w:fill="FFFFFF"/>
        <w:spacing w:before="0" w:beforeAutospacing="0" w:after="0" w:afterAutospacing="0"/>
        <w:jc w:val="center"/>
        <w:rPr>
          <w:rStyle w:val="c12"/>
          <w:color w:val="000000" w:themeColor="text1"/>
          <w:sz w:val="28"/>
          <w:szCs w:val="28"/>
        </w:rPr>
      </w:pPr>
      <w:r w:rsidRPr="00E63DCB">
        <w:rPr>
          <w:rStyle w:val="c12"/>
          <w:b/>
          <w:bCs/>
          <w:i/>
          <w:iCs/>
          <w:color w:val="000000" w:themeColor="text1"/>
          <w:sz w:val="40"/>
          <w:szCs w:val="40"/>
        </w:rPr>
        <w:t>Анкета для родителей «Здоровье вашего ребенка</w:t>
      </w:r>
      <w:r w:rsidRPr="00E63DCB">
        <w:rPr>
          <w:rStyle w:val="c12"/>
          <w:color w:val="000000" w:themeColor="text1"/>
          <w:sz w:val="28"/>
          <w:szCs w:val="28"/>
        </w:rPr>
        <w:t>»</w:t>
      </w:r>
    </w:p>
    <w:p w14:paraId="69AF5103" w14:textId="05C3D8CE" w:rsidR="00E63DCB" w:rsidRDefault="00E63DCB" w:rsidP="00E63DCB">
      <w:pPr>
        <w:pStyle w:val="c6"/>
        <w:shd w:val="clear" w:color="auto" w:fill="FFFFFF"/>
        <w:spacing w:before="0" w:beforeAutospacing="0" w:after="0" w:afterAutospacing="0"/>
        <w:jc w:val="center"/>
        <w:rPr>
          <w:rStyle w:val="c12"/>
          <w:color w:val="000000" w:themeColor="text1"/>
          <w:sz w:val="28"/>
          <w:szCs w:val="28"/>
        </w:rPr>
      </w:pPr>
    </w:p>
    <w:p w14:paraId="4560FBDA" w14:textId="63C6392B" w:rsidR="00E63DCB" w:rsidRDefault="00E63DCB" w:rsidP="00E63DCB">
      <w:pPr>
        <w:pStyle w:val="c6"/>
        <w:shd w:val="clear" w:color="auto" w:fill="FFFFFF"/>
        <w:spacing w:before="0" w:beforeAutospacing="0" w:after="0" w:afterAutospacing="0"/>
        <w:jc w:val="center"/>
        <w:rPr>
          <w:rStyle w:val="c12"/>
          <w:color w:val="000000" w:themeColor="text1"/>
          <w:sz w:val="28"/>
          <w:szCs w:val="28"/>
        </w:rPr>
      </w:pPr>
      <w:r>
        <w:rPr>
          <w:rStyle w:val="c12"/>
          <w:color w:val="000000" w:themeColor="text1"/>
          <w:sz w:val="28"/>
          <w:szCs w:val="28"/>
        </w:rPr>
        <w:t>Фамилия и имя ребенка……………………………………………………………</w:t>
      </w:r>
    </w:p>
    <w:p w14:paraId="2E9FCCC0" w14:textId="77777777" w:rsidR="00E63DCB" w:rsidRPr="00E63DCB" w:rsidRDefault="00E63DCB" w:rsidP="00E63DCB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1AF3110B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1. Часто ли болеет ваш ребенок?</w:t>
      </w:r>
    </w:p>
    <w:p w14:paraId="79E19B00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а) часто</w:t>
      </w:r>
    </w:p>
    <w:p w14:paraId="5F043E31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б) редко</w:t>
      </w:r>
    </w:p>
    <w:p w14:paraId="40D2CCEB" w14:textId="437EBDD6" w:rsid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в) не болеет</w:t>
      </w:r>
    </w:p>
    <w:p w14:paraId="70459DA5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720C3B85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2. Причины болезни:</w:t>
      </w:r>
    </w:p>
    <w:p w14:paraId="5A544996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а) недостаточное физическое воспитание ребенка в детском саду;</w:t>
      </w:r>
    </w:p>
    <w:p w14:paraId="6E97EB76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б) недостаточное физическое воспитание в семье;</w:t>
      </w:r>
    </w:p>
    <w:p w14:paraId="55310441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в) наследственность, предрасположенность.</w:t>
      </w:r>
    </w:p>
    <w:p w14:paraId="547D0B27" w14:textId="510B6312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 xml:space="preserve">г) </w:t>
      </w:r>
      <w:r>
        <w:rPr>
          <w:rStyle w:val="c1"/>
          <w:color w:val="000000" w:themeColor="text1"/>
          <w:sz w:val="28"/>
          <w:szCs w:val="28"/>
        </w:rPr>
        <w:t>……………………………………………………………………………………</w:t>
      </w:r>
    </w:p>
    <w:p w14:paraId="3E9B43B5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C21B354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3. Знаете ли Вы физические показатели, по которым можно следить за правильным развитием Вашего ребенка?</w:t>
      </w:r>
    </w:p>
    <w:p w14:paraId="13E98764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а) да</w:t>
      </w:r>
    </w:p>
    <w:p w14:paraId="00FBD40F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б) нет</w:t>
      </w:r>
    </w:p>
    <w:p w14:paraId="5802F6EC" w14:textId="74CBDED3" w:rsid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в) частично</w:t>
      </w:r>
    </w:p>
    <w:p w14:paraId="2D56C4E2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4C7B3C6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4. На что на Ваш взгляд, должны семья и детский сад обращать внимание, заботясь о здоровье и физической культуре ребенка:</w:t>
      </w:r>
    </w:p>
    <w:p w14:paraId="7C48716B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а) соблюдение режима;</w:t>
      </w:r>
    </w:p>
    <w:p w14:paraId="02340272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б) рациональное, калорийное питание;</w:t>
      </w:r>
    </w:p>
    <w:p w14:paraId="204E8A89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в) полноценный сон;</w:t>
      </w:r>
    </w:p>
    <w:p w14:paraId="00256951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г) достаточное пребывание на свежем воздухе;</w:t>
      </w:r>
    </w:p>
    <w:p w14:paraId="3645EDBE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д) здоровая гигиеническая среда;</w:t>
      </w:r>
    </w:p>
    <w:p w14:paraId="33BE5709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е) благоприятная психологическая атмосфера;</w:t>
      </w:r>
    </w:p>
    <w:p w14:paraId="281DC14C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ж) наличие спортивных и детских площадок;</w:t>
      </w:r>
    </w:p>
    <w:p w14:paraId="188D4FF6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з) физкультурные занятия;</w:t>
      </w:r>
    </w:p>
    <w:p w14:paraId="0041518F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и) закаливающие мероприятия.</w:t>
      </w:r>
    </w:p>
    <w:p w14:paraId="64E28F79" w14:textId="7306A841" w:rsid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 xml:space="preserve">к) </w:t>
      </w:r>
      <w:r>
        <w:rPr>
          <w:rStyle w:val="c1"/>
          <w:color w:val="000000" w:themeColor="text1"/>
          <w:sz w:val="28"/>
          <w:szCs w:val="28"/>
        </w:rPr>
        <w:t>……………………………………………………………………………….</w:t>
      </w:r>
    </w:p>
    <w:p w14:paraId="72CE574D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62A6FB75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5. Какие закаливающие процедуры наиболее применимы для вашего ребенка:</w:t>
      </w:r>
    </w:p>
    <w:p w14:paraId="3B09B250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а) облегченная форма одежды на прогулке;</w:t>
      </w:r>
    </w:p>
    <w:p w14:paraId="7E0A75BC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б) облегченная одежда в группе;</w:t>
      </w:r>
    </w:p>
    <w:p w14:paraId="7253A2DB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в) обливание ног водой контрастной температуры;</w:t>
      </w:r>
    </w:p>
    <w:p w14:paraId="0D9BAB9D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г) хождение босиком;</w:t>
      </w:r>
    </w:p>
    <w:p w14:paraId="281369D9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д) систематическое проветривание помещений группы;</w:t>
      </w:r>
    </w:p>
    <w:p w14:paraId="0BD06C12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е) прогулка в любую погоду;</w:t>
      </w:r>
    </w:p>
    <w:p w14:paraId="55CEB7E5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ж) полоскание горла водой комнатной температуры;</w:t>
      </w:r>
    </w:p>
    <w:p w14:paraId="76719F5C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з) умывание лица, шеи, рук до локтя водой комнатной температуры.</w:t>
      </w:r>
    </w:p>
    <w:p w14:paraId="7FFB7E16" w14:textId="5FD5F25F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 xml:space="preserve">и) </w:t>
      </w:r>
      <w:r>
        <w:rPr>
          <w:rStyle w:val="c1"/>
          <w:color w:val="000000" w:themeColor="text1"/>
          <w:sz w:val="28"/>
          <w:szCs w:val="28"/>
        </w:rPr>
        <w:t>…………………………………………………………………………………..</w:t>
      </w:r>
    </w:p>
    <w:p w14:paraId="7BB115EA" w14:textId="77777777" w:rsid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</w:p>
    <w:p w14:paraId="6E2100F5" w14:textId="70F82BB1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6. Знаете ли Вы, как укреплять здоровье ребенка дома?</w:t>
      </w:r>
    </w:p>
    <w:p w14:paraId="032EB7A9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а) да</w:t>
      </w:r>
    </w:p>
    <w:p w14:paraId="32487D3A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б) нет</w:t>
      </w:r>
    </w:p>
    <w:p w14:paraId="21F8E1B5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в) частично.</w:t>
      </w:r>
    </w:p>
    <w:p w14:paraId="23A712D9" w14:textId="77777777" w:rsid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</w:p>
    <w:p w14:paraId="63F799BE" w14:textId="53A2B282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7. Нужна ли Вам помощь детского сада?</w:t>
      </w:r>
    </w:p>
    <w:p w14:paraId="2CD208AF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а) да</w:t>
      </w:r>
    </w:p>
    <w:p w14:paraId="10A3E251" w14:textId="77777777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б) нет</w:t>
      </w:r>
    </w:p>
    <w:p w14:paraId="7A2DEE80" w14:textId="5B8ADEB4" w:rsid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E63DCB">
        <w:rPr>
          <w:rStyle w:val="c1"/>
          <w:color w:val="000000" w:themeColor="text1"/>
          <w:sz w:val="28"/>
          <w:szCs w:val="28"/>
        </w:rPr>
        <w:t>в) частично.</w:t>
      </w:r>
    </w:p>
    <w:p w14:paraId="798E915A" w14:textId="6D6B3476" w:rsid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</w:p>
    <w:p w14:paraId="2555CE64" w14:textId="77777777" w:rsid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 w:themeColor="text1"/>
          <w:sz w:val="28"/>
          <w:szCs w:val="28"/>
        </w:rPr>
        <w:t xml:space="preserve">8. </w:t>
      </w:r>
      <w:r>
        <w:rPr>
          <w:color w:val="000000"/>
          <w:sz w:val="28"/>
          <w:szCs w:val="28"/>
          <w:shd w:val="clear" w:color="auto" w:fill="FFFFFF"/>
        </w:rPr>
        <w:t>Делаете ли Вы утреннюю гимнастику?</w:t>
      </w:r>
    </w:p>
    <w:p w14:paraId="763CD75F" w14:textId="7314199B" w:rsid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а) да</w:t>
      </w:r>
    </w:p>
    <w:p w14:paraId="26EEEDE3" w14:textId="2C22D461" w:rsid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б) нет</w:t>
      </w:r>
    </w:p>
    <w:p w14:paraId="44C87BFE" w14:textId="0B3002DE" w:rsidR="00E63DCB" w:rsidRPr="00E63DCB" w:rsidRDefault="00E63DCB" w:rsidP="00E63DC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в) иногда </w:t>
      </w:r>
    </w:p>
    <w:p w14:paraId="3B5FFE16" w14:textId="4BEABE7D" w:rsidR="00AC20C7" w:rsidRDefault="00AC20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9A91F6" w14:textId="17FCE1AD" w:rsidR="00E63DCB" w:rsidRDefault="00E63D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E6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вы считаете здоровым образом жизни?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(Дайте своё определение)</w:t>
      </w:r>
    </w:p>
    <w:p w14:paraId="5B6A66EA" w14:textId="0D1344A6" w:rsidR="00E63DCB" w:rsidRDefault="00E63D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73D4B01" w14:textId="40E3F592" w:rsidR="00E63DCB" w:rsidRDefault="00E63D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r w:rsidRPr="00E6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 видом спорта занимается Ваша семья?</w:t>
      </w:r>
    </w:p>
    <w:p w14:paraId="0450BA15" w14:textId="7CCAE76D" w:rsidR="00E63DCB" w:rsidRDefault="00E63D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……………………………………………………………………………………….</w:t>
      </w:r>
    </w:p>
    <w:p w14:paraId="4986F349" w14:textId="77777777" w:rsidR="00E63DCB" w:rsidRDefault="00E63D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</w:t>
      </w:r>
      <w:r w:rsidRPr="00E6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Считаете ли Вы, что Ваша семья ведёт здоровый образ жизни? </w:t>
      </w:r>
    </w:p>
    <w:p w14:paraId="037B0E51" w14:textId="390358ED" w:rsidR="00E63DCB" w:rsidRDefault="00E63D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14:paraId="23205F3E" w14:textId="180B9C6F" w:rsidR="00E63DCB" w:rsidRDefault="00E63D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нет</w:t>
      </w:r>
    </w:p>
    <w:p w14:paraId="107CFA9C" w14:textId="418FEADF" w:rsidR="00BA52A4" w:rsidRDefault="00BA52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Какие продукты вы употребляете каждый день?</w:t>
      </w:r>
    </w:p>
    <w:p w14:paraId="49324D25" w14:textId="0267F03E" w:rsidR="00BA52A4" w:rsidRDefault="00BA52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овощи</w:t>
      </w:r>
    </w:p>
    <w:p w14:paraId="68782A2D" w14:textId="2BA4E9B7" w:rsidR="00BA52A4" w:rsidRDefault="00BA52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фрукты</w:t>
      </w:r>
    </w:p>
    <w:p w14:paraId="70A6D06B" w14:textId="20E72B8E" w:rsidR="00BA52A4" w:rsidRDefault="00BA52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зерновые</w:t>
      </w:r>
    </w:p>
    <w:p w14:paraId="5F7EBCD4" w14:textId="7697AAAD" w:rsidR="00BA52A4" w:rsidRDefault="00BA52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мясо</w:t>
      </w:r>
    </w:p>
    <w:p w14:paraId="337BAB14" w14:textId="3CEC3917" w:rsidR="00BA52A4" w:rsidRDefault="00BA52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д) сладости, хлебобулочные изделия</w:t>
      </w:r>
    </w:p>
    <w:p w14:paraId="4D570324" w14:textId="1035F935" w:rsidR="00BA52A4" w:rsidRDefault="00BA52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е)…………………………………………………………………………….</w:t>
      </w:r>
    </w:p>
    <w:p w14:paraId="415D0D04" w14:textId="0288D64A" w:rsidR="00BA52A4" w:rsidRPr="00BA52A4" w:rsidRDefault="00BA52A4" w:rsidP="00BA52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52A4">
        <w:rPr>
          <w:color w:val="111111"/>
          <w:sz w:val="28"/>
          <w:szCs w:val="28"/>
        </w:rPr>
        <w:t xml:space="preserve">13. </w:t>
      </w:r>
      <w:r w:rsidRPr="00BA52A4">
        <w:rPr>
          <w:color w:val="111111"/>
          <w:sz w:val="28"/>
          <w:szCs w:val="28"/>
        </w:rPr>
        <w:t>Какую помощь, поддержку Вы могли бы оказать в решении проблемы </w:t>
      </w:r>
      <w:r w:rsidRPr="00BA52A4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BA52A4">
        <w:rPr>
          <w:color w:val="111111"/>
          <w:sz w:val="28"/>
          <w:szCs w:val="28"/>
        </w:rPr>
        <w:t>?</w:t>
      </w:r>
    </w:p>
    <w:p w14:paraId="29C92553" w14:textId="6EDFDFB4" w:rsidR="00BA52A4" w:rsidRPr="00BA52A4" w:rsidRDefault="00BA52A4" w:rsidP="00BA52A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а) </w:t>
      </w:r>
      <w:r w:rsidRPr="00BA52A4">
        <w:rPr>
          <w:color w:val="111111"/>
          <w:sz w:val="28"/>
          <w:szCs w:val="28"/>
        </w:rPr>
        <w:t>соблюдение режима дня дома; соблюдение гигиенических правил;</w:t>
      </w:r>
    </w:p>
    <w:p w14:paraId="4313C536" w14:textId="77777777" w:rsidR="00BA52A4" w:rsidRDefault="00BA52A4" w:rsidP="00BA52A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б) </w:t>
      </w:r>
      <w:r w:rsidRPr="00BA52A4">
        <w:rPr>
          <w:color w:val="111111"/>
          <w:sz w:val="28"/>
          <w:szCs w:val="28"/>
        </w:rPr>
        <w:t>проведение закаливающих процедур;</w:t>
      </w:r>
    </w:p>
    <w:p w14:paraId="1DDC3AEE" w14:textId="7DFAD5F6" w:rsidR="00BA52A4" w:rsidRPr="00BA52A4" w:rsidRDefault="00BA52A4" w:rsidP="00BA52A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в) </w:t>
      </w:r>
      <w:r w:rsidRPr="00BA52A4">
        <w:rPr>
          <w:color w:val="111111"/>
          <w:sz w:val="28"/>
          <w:szCs w:val="28"/>
        </w:rPr>
        <w:t>совместные занятия с детьми спортом на открытом воздухе и дома;</w:t>
      </w:r>
    </w:p>
    <w:p w14:paraId="24CD8E36" w14:textId="74D02AF7" w:rsidR="00BA52A4" w:rsidRPr="00BA52A4" w:rsidRDefault="00BA52A4" w:rsidP="00BA52A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г) </w:t>
      </w:r>
      <w:r w:rsidRPr="00BA52A4">
        <w:rPr>
          <w:color w:val="111111"/>
          <w:sz w:val="28"/>
          <w:szCs w:val="28"/>
        </w:rPr>
        <w:t>участие в спортивных мероприятиях детского сада;</w:t>
      </w:r>
    </w:p>
    <w:p w14:paraId="7CD5679C" w14:textId="3A680058" w:rsidR="00BA52A4" w:rsidRPr="00BA52A4" w:rsidRDefault="00BA52A4" w:rsidP="00BA52A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д) </w:t>
      </w:r>
      <w:r w:rsidRPr="00BA52A4">
        <w:rPr>
          <w:color w:val="111111"/>
          <w:sz w:val="28"/>
          <w:szCs w:val="28"/>
        </w:rPr>
        <w:t>участие в профилактических мероприятиях детского сада.</w:t>
      </w:r>
    </w:p>
    <w:p w14:paraId="0F1D4779" w14:textId="2BF29AC7" w:rsidR="00E63DCB" w:rsidRPr="00BA52A4" w:rsidRDefault="00E63D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E63DCB" w:rsidRPr="00BA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7"/>
    <w:rsid w:val="00A250B7"/>
    <w:rsid w:val="00AC20C7"/>
    <w:rsid w:val="00BA52A4"/>
    <w:rsid w:val="00E6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9E50"/>
  <w15:chartTrackingRefBased/>
  <w15:docId w15:val="{7AA7D99B-DA83-47F5-9F80-5B92F8E1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DCB"/>
    <w:rPr>
      <w:b/>
      <w:bCs/>
    </w:rPr>
  </w:style>
  <w:style w:type="paragraph" w:customStyle="1" w:styleId="c6">
    <w:name w:val="c6"/>
    <w:basedOn w:val="a"/>
    <w:rsid w:val="00E6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63DCB"/>
  </w:style>
  <w:style w:type="paragraph" w:customStyle="1" w:styleId="c2">
    <w:name w:val="c2"/>
    <w:basedOn w:val="a"/>
    <w:rsid w:val="00E6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6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3</cp:revision>
  <dcterms:created xsi:type="dcterms:W3CDTF">2022-09-15T07:06:00Z</dcterms:created>
  <dcterms:modified xsi:type="dcterms:W3CDTF">2022-09-15T07:16:00Z</dcterms:modified>
</cp:coreProperties>
</file>