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EB44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ООД по художественно-эстетическому развитию </w:t>
      </w:r>
      <w:r w:rsidRPr="003D52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(лепка)</w:t>
      </w:r>
    </w:p>
    <w:p w14:paraId="651E51DD" w14:textId="7A728FC3" w:rsidR="003D527B" w:rsidRPr="003D527B" w:rsidRDefault="003D527B" w:rsidP="003D52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детей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средней группы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«Карамелька»</w:t>
      </w:r>
    </w:p>
    <w:p w14:paraId="27186B78" w14:textId="77777777" w:rsid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AFACDD2" w14:textId="180230D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создать условия для ознакомления детей со способом создания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из пластилина комбинированным способом с использованием природного материала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(скорлупы грецкого ореха)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посредством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изготовления поделки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3D52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Лебедь на озере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52B6A211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3744988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Образовательные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5F35BAB3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Обучить технологии изготовления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 по образцу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вести работу поэтапно.</w:t>
      </w:r>
    </w:p>
    <w:p w14:paraId="2B484C21" w14:textId="6EDF9962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 Закреплять основные приёмы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лепки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раскатывание, сглаживание, вытягивание, прищипывание, сплющивание.</w:t>
      </w:r>
    </w:p>
    <w:p w14:paraId="0F9D656F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 Продолжать учить делить пластилин на кусочки, пользоваться стекой.</w:t>
      </w:r>
    </w:p>
    <w:p w14:paraId="244905D4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Развивающие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207159D4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Способствовать развитию творческих способностей.</w:t>
      </w:r>
    </w:p>
    <w:p w14:paraId="378FDC41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 Развивать чувство композиции.</w:t>
      </w:r>
    </w:p>
    <w:p w14:paraId="250172F8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Воспитательные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3A46744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Воспитывать бережное отношение к природе, любовь к живому.</w:t>
      </w:r>
    </w:p>
    <w:p w14:paraId="151A6702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 Воспитывать аккуратность при выполнении работы.</w:t>
      </w:r>
    </w:p>
    <w:p w14:paraId="30EE8042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Оборудование и материалы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педагогический образец, изображения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клеёнка, ау дощечка, салфетка, стека, пластилин, скорлупа грецкого ореха,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основа-озеро для поделки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8BB3739" w14:textId="0A654072" w:rsidR="003D527B" w:rsidRPr="003D527B" w:rsidRDefault="003D527B" w:rsidP="003D527B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Ход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514257FA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I. Организационный момент</w:t>
      </w:r>
    </w:p>
    <w:p w14:paraId="7935FC97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стоят в кругу)</w:t>
      </w:r>
    </w:p>
    <w:p w14:paraId="272826D7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Здравствуйте, дети! Чтобы сегодня у всех было хорошее настроение, предлагаю начать этот день с улыбок. Согласны?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Тогда повторяем за мной!</w:t>
      </w:r>
    </w:p>
    <w:p w14:paraId="4A66D4DB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Собрались все дети в круг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(встают в круг)</w:t>
      </w:r>
    </w:p>
    <w:p w14:paraId="6600ABB9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 твой друг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к груди)</w:t>
      </w:r>
    </w:p>
    <w:p w14:paraId="42C8D410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ты мой друг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(протягивают руки друг к другу)</w:t>
      </w:r>
    </w:p>
    <w:p w14:paraId="2D7C4D52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Крепко за руки возьмёмся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(берутся за руки)</w:t>
      </w:r>
    </w:p>
    <w:p w14:paraId="14AEFEA9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друг другу улыбнёмся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(улыбаются)</w:t>
      </w:r>
    </w:p>
    <w:p w14:paraId="186C51E5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теперь садимся на свои места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(садятся)</w:t>
      </w:r>
    </w:p>
    <w:p w14:paraId="0E8E7006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Дети, послушайте стихотворение, и вы узнаете, что мы будем лепить на сегодняшнем занятии.</w:t>
      </w:r>
    </w:p>
    <w:p w14:paraId="096C41A4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Лебедь</w:t>
      </w:r>
    </w:p>
    <w:p w14:paraId="191EF18B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Солнце озарило</w:t>
      </w:r>
    </w:p>
    <w:p w14:paraId="5325277A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Бледный небосвод.</w:t>
      </w:r>
    </w:p>
    <w:p w14:paraId="5368662F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Лебедь белокрылый</w:t>
      </w:r>
    </w:p>
    <w:p w14:paraId="6725045F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Медленно плывёт.</w:t>
      </w:r>
    </w:p>
    <w:p w14:paraId="12258E8D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Тает отражение</w:t>
      </w:r>
    </w:p>
    <w:p w14:paraId="45DA6920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зеркале воды,</w:t>
      </w:r>
    </w:p>
    <w:p w14:paraId="66FFC96A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Дремлют без движенья</w:t>
      </w:r>
    </w:p>
    <w:p w14:paraId="7DDECAB6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Светлые пруды.</w:t>
      </w:r>
    </w:p>
    <w:p w14:paraId="671394D6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Капля серебристая</w:t>
      </w:r>
    </w:p>
    <w:p w14:paraId="7541C528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зелени листа.</w:t>
      </w:r>
    </w:p>
    <w:p w14:paraId="7735938D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Может быть, мне снится</w:t>
      </w:r>
    </w:p>
    <w:p w14:paraId="5D6A8A86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Эта красота?</w:t>
      </w:r>
    </w:p>
    <w:p w14:paraId="5B510BB9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Итак, какую птицу мы сегодня будем лепить?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3D52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4F3B9844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II. Вводная часть</w:t>
      </w:r>
    </w:p>
    <w:p w14:paraId="3C4D3D4C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Дети, что вы знаете об этих птицах?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(они большие, белые, могут плавать, длинная изогнутая шея)</w:t>
      </w:r>
    </w:p>
    <w:p w14:paraId="7A356938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считаются одними из самых красивых птиц. Это грациозные царственные птицы с белоснежным оперением.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– водоплавающие птицы, они устраивают гнёзда в зарослях трав вблизи озёр и водоёмов. Скажите, а на какую птицу похож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 гуся)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Верно,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лебеди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– дикие родственники гусей, но они отличаются от гусей более длинной изогнутой шеей и крупным телосложением. Они являются самыми крупными водоплавающими птицами.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Лебеди – редкие птицы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чтобы их сберечь, люди занесли их в Красную книгу и запретили на них охоту.</w:t>
      </w:r>
    </w:p>
    <w:p w14:paraId="6E1276A9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III. Основная часть</w:t>
      </w:r>
    </w:p>
    <w:p w14:paraId="555F3232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Давайте внимательно рассмотрим нашу птицу, что у неё есть? Какие части тела?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(туловище, шея, голова, клюв, хвост, крылья)</w:t>
      </w:r>
    </w:p>
    <w:p w14:paraId="40158B4B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Какой формы тело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(овальное)</w:t>
      </w:r>
    </w:p>
    <w:p w14:paraId="158DA200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Какая шея у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(длинная, изогнутая)</w:t>
      </w:r>
    </w:p>
    <w:p w14:paraId="758CA719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Посмотрите, что у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 есть на голове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(глаза, клюв)</w:t>
      </w:r>
    </w:p>
    <w:p w14:paraId="2FF366C4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Внимательнее рассмотрим клюв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Какой он? (оранжевого цвета, сплющенный, неострый, у основания находится чёрный нарост)</w:t>
      </w:r>
    </w:p>
    <w:p w14:paraId="27BA2A46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Какой хвост у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(маленький, короткий, острый)</w:t>
      </w:r>
    </w:p>
    <w:p w14:paraId="2BF47455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Что вы можете сказать о крыльях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лебедя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(они большие, на них видны пёрышки)</w:t>
      </w:r>
    </w:p>
    <w:p w14:paraId="5C1F9D7F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Дети, прежде чем перейти к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лепке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повторим правила работы с пластилином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3E9E8F4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Соблюдай порядок на своём рабочем месте, всё должно лежать на своих местах.</w:t>
      </w:r>
    </w:p>
    <w:p w14:paraId="7F9AADFB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 Прежде чем начать работу с пластилином, засучи рукава.</w:t>
      </w:r>
    </w:p>
    <w:p w14:paraId="6C11721D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 Нельзя подносить пластилин и стеку к лицу, брать в рот, засовывать в волосы.</w:t>
      </w:r>
    </w:p>
    <w:p w14:paraId="7453AD28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4. </w:t>
      </w: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Лепку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выполняй только на дощечке.</w:t>
      </w:r>
    </w:p>
    <w:p w14:paraId="4926C3A7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5. 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Будь аккуратен с пластилином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не разбрасывай его по столу, не роняй на пол.</w:t>
      </w:r>
    </w:p>
    <w:p w14:paraId="6F2CBBB3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 После убери своё 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рабочее место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вытри влажной салфеткой руки, стеку, протри дощечку и клеёнку, помой руки тёплой водой с мылом.</w:t>
      </w:r>
    </w:p>
    <w:p w14:paraId="2229C0A9" w14:textId="77777777" w:rsidR="003D527B" w:rsidRPr="003D527B" w:rsidRDefault="003D527B" w:rsidP="003D52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Физкультминутка</w:t>
      </w:r>
    </w:p>
    <w:p w14:paraId="36D0C5F9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Лебеди летят на юг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(машут руками, как крыльями)</w:t>
      </w:r>
    </w:p>
    <w:p w14:paraId="0247AC3D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Небо синее вокруг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(разводят руки в сторону)</w:t>
      </w:r>
    </w:p>
    <w:p w14:paraId="12A75E47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 добраться нелегко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(опускают руки)</w:t>
      </w:r>
    </w:p>
    <w:p w14:paraId="39D89387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Им до юга далеко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(рука ко лбу, смотрят вдаль)</w:t>
      </w:r>
    </w:p>
    <w:p w14:paraId="44A06255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Чтоб скорей добраться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(сжимают-разжимают кулачки)</w:t>
      </w:r>
    </w:p>
    <w:p w14:paraId="57E92ADF" w14:textId="77777777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Нужно постараться! </w:t>
      </w:r>
      <w:r w:rsidRPr="003D527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(машут руками быстрее)</w:t>
      </w:r>
    </w:p>
    <w:p w14:paraId="271E9E9B" w14:textId="08817ABF" w:rsid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3D52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Теперь, когда мы повторили правила и разогрели мышцы рук, можем начинать работу. Вы внимательно слушаете, что я говорю, смотрите, что я делаю и повторяете за мной, договорились?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C3A52D" w14:textId="7CC5B112" w:rsidR="003D527B" w:rsidRPr="003D527B" w:rsidRDefault="003D527B" w:rsidP="003D52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Процесс лепки</w:t>
      </w:r>
    </w:p>
    <w:p w14:paraId="44DB8589" w14:textId="6965FC00" w:rsidR="003D527B" w:rsidRPr="003D527B" w:rsidRDefault="003D527B" w:rsidP="003D52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527B">
        <w:rPr>
          <w:color w:val="000000" w:themeColor="text1"/>
          <w:sz w:val="28"/>
          <w:szCs w:val="28"/>
        </w:rPr>
        <w:t>Подведение итогов</w:t>
      </w:r>
    </w:p>
    <w:p w14:paraId="349EAC64" w14:textId="77777777" w:rsidR="003D527B" w:rsidRPr="003D527B" w:rsidRDefault="003D527B" w:rsidP="003D52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527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3D527B">
        <w:rPr>
          <w:color w:val="000000" w:themeColor="text1"/>
          <w:sz w:val="28"/>
          <w:szCs w:val="28"/>
        </w:rPr>
        <w:t>: Какие замечательные </w:t>
      </w:r>
      <w:r w:rsidRPr="003D527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лебеди у вас получились</w:t>
      </w:r>
      <w:r w:rsidRPr="003D527B">
        <w:rPr>
          <w:color w:val="000000" w:themeColor="text1"/>
          <w:sz w:val="28"/>
          <w:szCs w:val="28"/>
        </w:rPr>
        <w:t>! Вы очень постарались. Вам понравилось сегодняшнее занятие? Что было для вас самым интересным? Что было самым трудном?</w:t>
      </w:r>
    </w:p>
    <w:p w14:paraId="46484714" w14:textId="77777777" w:rsidR="003D527B" w:rsidRPr="003D527B" w:rsidRDefault="003D527B" w:rsidP="003D52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527B">
        <w:rPr>
          <w:color w:val="000000" w:themeColor="text1"/>
          <w:sz w:val="28"/>
          <w:szCs w:val="28"/>
        </w:rPr>
        <w:t>Подойдите ко мне, поставьте поделки на стол. На этом наше занятие подошло к концу, спасибо!</w:t>
      </w:r>
    </w:p>
    <w:p w14:paraId="1DADB194" w14:textId="6A4EED10" w:rsidR="003A3AFC" w:rsidRPr="003D527B" w:rsidRDefault="003A3AFC" w:rsidP="003D52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3D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90"/>
    <w:rsid w:val="003A3AFC"/>
    <w:rsid w:val="003D527B"/>
    <w:rsid w:val="008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56C"/>
  <w15:chartTrackingRefBased/>
  <w15:docId w15:val="{EB458801-C2FE-458F-A7AA-1ECDB06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D5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2023-05-26T07:18:00Z</dcterms:created>
  <dcterms:modified xsi:type="dcterms:W3CDTF">2023-05-26T07:20:00Z</dcterms:modified>
</cp:coreProperties>
</file>