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9529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4577F">
        <w:rPr>
          <w:rStyle w:val="a4"/>
          <w:color w:val="111111"/>
          <w:sz w:val="28"/>
          <w:szCs w:val="28"/>
          <w:bdr w:val="none" w:sz="0" w:space="0" w:color="auto" w:frame="1"/>
        </w:rPr>
        <w:t>Конспект НОД по ознакомлению окружающим для детей средней группы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4577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Путешествие в прошлое одежды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67EC249" w14:textId="605D761C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4577F">
        <w:rPr>
          <w:color w:val="111111"/>
          <w:sz w:val="28"/>
          <w:szCs w:val="28"/>
        </w:rPr>
        <w:t>:</w:t>
      </w:r>
    </w:p>
    <w:p w14:paraId="37F04675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Развивать ретроспективный и перспективный взгляд на вещи,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познавательный интерес к прошлому</w:t>
      </w:r>
      <w:r w:rsidRPr="0034577F">
        <w:rPr>
          <w:color w:val="111111"/>
          <w:sz w:val="28"/>
          <w:szCs w:val="28"/>
        </w:rPr>
        <w:t>. Содействовать становлению субъективно- ценностного отношения к рукотворному миру предметов.</w:t>
      </w:r>
    </w:p>
    <w:p w14:paraId="0DC5CB31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34577F">
        <w:rPr>
          <w:color w:val="111111"/>
          <w:sz w:val="28"/>
          <w:szCs w:val="28"/>
        </w:rPr>
        <w:t>: Рассматривание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одежды и примерка</w:t>
      </w:r>
      <w:r w:rsidRPr="0034577F">
        <w:rPr>
          <w:color w:val="111111"/>
          <w:sz w:val="28"/>
          <w:szCs w:val="28"/>
        </w:rPr>
        <w:t>, беседа по признакам назначения и функции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одежды</w:t>
      </w:r>
      <w:r w:rsidRPr="0034577F">
        <w:rPr>
          <w:color w:val="111111"/>
          <w:sz w:val="28"/>
          <w:szCs w:val="28"/>
        </w:rPr>
        <w:t>, чтение книги М.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Константиновского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«Как ткани ткут и нити прядут»</w:t>
      </w:r>
      <w:r w:rsidRPr="0034577F">
        <w:rPr>
          <w:color w:val="111111"/>
          <w:sz w:val="28"/>
          <w:szCs w:val="28"/>
        </w:rPr>
        <w:t>, дидактическая игра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«Знаю все профессии»</w:t>
      </w:r>
      <w:r w:rsidRPr="0034577F">
        <w:rPr>
          <w:color w:val="111111"/>
          <w:sz w:val="28"/>
          <w:szCs w:val="28"/>
        </w:rPr>
        <w:t>.</w:t>
      </w:r>
    </w:p>
    <w:p w14:paraId="7810C3AE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34577F">
        <w:rPr>
          <w:color w:val="111111"/>
          <w:sz w:val="28"/>
          <w:szCs w:val="28"/>
        </w:rPr>
        <w:t>: выставка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одежды</w:t>
      </w:r>
      <w:r w:rsidRPr="0034577F">
        <w:rPr>
          <w:color w:val="111111"/>
          <w:sz w:val="28"/>
          <w:szCs w:val="28"/>
        </w:rPr>
        <w:t>, электронная презентация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«История </w:t>
      </w:r>
      <w:r w:rsidRPr="0034577F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одежды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4577F">
        <w:rPr>
          <w:color w:val="111111"/>
          <w:sz w:val="28"/>
          <w:szCs w:val="28"/>
        </w:rPr>
        <w:t>, набор предметных карточек с изображением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одежды </w:t>
      </w:r>
      <w:r w:rsidRPr="0034577F">
        <w:rPr>
          <w:color w:val="111111"/>
          <w:sz w:val="28"/>
          <w:szCs w:val="28"/>
        </w:rPr>
        <w:t>(праздничной, спортивной, специальной, куклы, в костюмах, бумажные силуэты платьев</w:t>
      </w:r>
    </w:p>
    <w:p w14:paraId="362FE2D9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Содержание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непосредственной</w:t>
      </w:r>
      <w:r w:rsidRPr="0034577F">
        <w:rPr>
          <w:color w:val="111111"/>
          <w:sz w:val="28"/>
          <w:szCs w:val="28"/>
        </w:rPr>
        <w:t> </w:t>
      </w:r>
      <w:r w:rsidRPr="0034577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образовательной деятельности</w:t>
      </w:r>
      <w:r w:rsidRPr="0034577F">
        <w:rPr>
          <w:color w:val="111111"/>
          <w:sz w:val="28"/>
          <w:szCs w:val="28"/>
        </w:rPr>
        <w:t>:</w:t>
      </w:r>
    </w:p>
    <w:p w14:paraId="661E6364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1. Заинтересовывающий момент</w:t>
      </w:r>
    </w:p>
    <w:p w14:paraId="36D7D4E3" w14:textId="4F212616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Стук в дверь заходит</w:t>
      </w:r>
      <w:r>
        <w:rPr>
          <w:color w:val="111111"/>
          <w:sz w:val="28"/>
          <w:szCs w:val="28"/>
        </w:rPr>
        <w:t xml:space="preserve"> кукла Катя</w:t>
      </w:r>
      <w:r w:rsidRPr="0034577F">
        <w:rPr>
          <w:color w:val="111111"/>
          <w:sz w:val="28"/>
          <w:szCs w:val="28"/>
        </w:rPr>
        <w:t>.</w:t>
      </w:r>
    </w:p>
    <w:p w14:paraId="110ECEFA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–Здравствуйте ребята!</w:t>
      </w:r>
    </w:p>
    <w:p w14:paraId="0026FD61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Ребята, посмотрите, что у меня в руках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(коробка)</w:t>
      </w:r>
      <w:r w:rsidRPr="0034577F">
        <w:rPr>
          <w:color w:val="111111"/>
          <w:sz w:val="28"/>
          <w:szCs w:val="28"/>
        </w:rPr>
        <w:t>. Эта коробка не простая, в ней находятся волшебные предметы, хотите узнать, что это за предметы?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34577F">
        <w:rPr>
          <w:color w:val="111111"/>
          <w:sz w:val="28"/>
          <w:szCs w:val="28"/>
        </w:rPr>
        <w:t>.</w:t>
      </w:r>
    </w:p>
    <w:p w14:paraId="72D31A52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  <w:u w:val="single"/>
          <w:bdr w:val="none" w:sz="0" w:space="0" w:color="auto" w:frame="1"/>
        </w:rPr>
        <w:t>Тогда отгадайте загадки</w:t>
      </w:r>
      <w:r w:rsidRPr="0034577F">
        <w:rPr>
          <w:color w:val="111111"/>
          <w:sz w:val="28"/>
          <w:szCs w:val="28"/>
        </w:rPr>
        <w:t>:</w:t>
      </w:r>
    </w:p>
    <w:p w14:paraId="27A5C2D0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-Маленькая ростом я</w:t>
      </w:r>
    </w:p>
    <w:p w14:paraId="1D2F7391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Тонкая и острая</w:t>
      </w:r>
    </w:p>
    <w:p w14:paraId="40713886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Носом путь себе ищу</w:t>
      </w:r>
    </w:p>
    <w:p w14:paraId="52924505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За собою хвост тащу.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(иголка)</w:t>
      </w:r>
    </w:p>
    <w:p w14:paraId="506EB093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-Инструмент бывалый</w:t>
      </w:r>
    </w:p>
    <w:p w14:paraId="4178D67D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Не большой, не малый</w:t>
      </w:r>
    </w:p>
    <w:p w14:paraId="53C94024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У него полно забот</w:t>
      </w:r>
    </w:p>
    <w:p w14:paraId="6AAE90E6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Он и режет и стрижет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(ножницы)</w:t>
      </w:r>
    </w:p>
    <w:p w14:paraId="45F9B001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(Демонстрирует иголки, нитки, ткань, пуговицы, ножницы, кружево)</w:t>
      </w:r>
      <w:r w:rsidRPr="0034577F">
        <w:rPr>
          <w:color w:val="111111"/>
          <w:sz w:val="28"/>
          <w:szCs w:val="28"/>
        </w:rPr>
        <w:t>. Как вы думаете, для чего нужны эти предметы?</w:t>
      </w:r>
    </w:p>
    <w:p w14:paraId="16E1F826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4577F">
        <w:rPr>
          <w:color w:val="111111"/>
          <w:sz w:val="28"/>
          <w:szCs w:val="28"/>
        </w:rPr>
        <w:t>:</w:t>
      </w:r>
    </w:p>
    <w:p w14:paraId="75F97EDA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 чтобы шить,</w:t>
      </w:r>
    </w:p>
    <w:p w14:paraId="7F84621C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 чтобы делать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одежду</w:t>
      </w:r>
      <w:r w:rsidRPr="0034577F">
        <w:rPr>
          <w:color w:val="111111"/>
          <w:sz w:val="28"/>
          <w:szCs w:val="28"/>
        </w:rPr>
        <w:t>,</w:t>
      </w:r>
    </w:p>
    <w:p w14:paraId="14B4C230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lastRenderedPageBreak/>
        <w:t>- чтобы пришивать, что-нибудь</w:t>
      </w:r>
    </w:p>
    <w:p w14:paraId="758A6235" w14:textId="498C1FB6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Кукла Катя</w:t>
      </w:r>
      <w:r w:rsidRPr="0034577F">
        <w:rPr>
          <w:color w:val="111111"/>
          <w:sz w:val="28"/>
          <w:szCs w:val="28"/>
        </w:rPr>
        <w:t>: - Ребята я вас приглашаю в мою мастерскую на выставку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одежды</w:t>
      </w:r>
      <w:r w:rsidRPr="0034577F">
        <w:rPr>
          <w:color w:val="111111"/>
          <w:sz w:val="28"/>
          <w:szCs w:val="28"/>
        </w:rPr>
        <w:t>. (Дети входят в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группу</w:t>
      </w:r>
      <w:r w:rsidRPr="0034577F">
        <w:rPr>
          <w:color w:val="111111"/>
          <w:sz w:val="28"/>
          <w:szCs w:val="28"/>
        </w:rPr>
        <w:t>, рассматривают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одежду</w:t>
      </w:r>
      <w:r w:rsidRPr="0034577F">
        <w:rPr>
          <w:color w:val="111111"/>
          <w:sz w:val="28"/>
          <w:szCs w:val="28"/>
        </w:rPr>
        <w:t>)</w:t>
      </w:r>
    </w:p>
    <w:p w14:paraId="58E682FD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 Кто же придумал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одежду</w:t>
      </w:r>
      <w:r w:rsidRPr="0034577F">
        <w:rPr>
          <w:color w:val="111111"/>
          <w:sz w:val="28"/>
          <w:szCs w:val="28"/>
        </w:rPr>
        <w:t>?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(Человек)</w:t>
      </w:r>
    </w:p>
    <w:p w14:paraId="1E3C07F1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-Посмотрите друг на друга, какая у вас красивая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одежда</w:t>
      </w:r>
      <w:r w:rsidRPr="0034577F">
        <w:rPr>
          <w:color w:val="111111"/>
          <w:sz w:val="28"/>
          <w:szCs w:val="28"/>
        </w:rPr>
        <w:t>! Как мне нравятся ваши платья, юбки, рубашки.</w:t>
      </w:r>
    </w:p>
    <w:p w14:paraId="00096ED6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 Ребята, а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одежда зависит от погоды</w:t>
      </w:r>
      <w:r w:rsidRPr="0034577F">
        <w:rPr>
          <w:color w:val="111111"/>
          <w:sz w:val="28"/>
          <w:szCs w:val="28"/>
        </w:rPr>
        <w:t>?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34577F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4577F">
        <w:rPr>
          <w:color w:val="111111"/>
          <w:sz w:val="28"/>
          <w:szCs w:val="28"/>
        </w:rPr>
        <w:t> От чего еще может зависеть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одежда</w:t>
      </w:r>
      <w:r w:rsidRPr="0034577F">
        <w:rPr>
          <w:color w:val="111111"/>
          <w:sz w:val="28"/>
          <w:szCs w:val="28"/>
        </w:rPr>
        <w:t>?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(От профессии человека)</w:t>
      </w:r>
    </w:p>
    <w:p w14:paraId="04EDC9C2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3. Дидактическая игра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«О чем может рассказать </w:t>
      </w:r>
      <w:r w:rsidRPr="0034577F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одежда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14:paraId="3161CBEE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Рассмотрите карточки с изображением людей разных профессий.</w:t>
      </w:r>
    </w:p>
    <w:p w14:paraId="0FD9304A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Как можно назвать всю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одежду для работы</w:t>
      </w:r>
      <w:r w:rsidRPr="0034577F">
        <w:rPr>
          <w:color w:val="111111"/>
          <w:sz w:val="28"/>
          <w:szCs w:val="28"/>
        </w:rPr>
        <w:t>?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(рабочей, специальной)</w:t>
      </w:r>
    </w:p>
    <w:p w14:paraId="1A1E4B72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Кто работает в этой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одежде</w:t>
      </w:r>
      <w:r w:rsidRPr="0034577F">
        <w:rPr>
          <w:color w:val="111111"/>
          <w:sz w:val="28"/>
          <w:szCs w:val="28"/>
        </w:rPr>
        <w:t>?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(пожарный, парикмахер, строитель, врач и т д.)</w:t>
      </w:r>
    </w:p>
    <w:p w14:paraId="17410F9C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-Молодцы! После работы хочется отдохнуть. Как вы любите отдыхать?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(ходить в гости, заниматься спортом, и т д.)</w:t>
      </w:r>
      <w:r w:rsidRPr="0034577F">
        <w:rPr>
          <w:color w:val="111111"/>
          <w:sz w:val="28"/>
          <w:szCs w:val="28"/>
        </w:rPr>
        <w:t> В какой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одежде можно пойти в гости</w:t>
      </w:r>
      <w:r w:rsidRPr="0034577F">
        <w:rPr>
          <w:color w:val="111111"/>
          <w:sz w:val="28"/>
          <w:szCs w:val="28"/>
        </w:rPr>
        <w:t>?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(в нарядной, красивой)</w:t>
      </w:r>
      <w:r w:rsidRPr="0034577F">
        <w:rPr>
          <w:color w:val="111111"/>
          <w:sz w:val="28"/>
          <w:szCs w:val="28"/>
        </w:rPr>
        <w:t> А в какой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одежде занимаются спортом</w:t>
      </w:r>
      <w:r w:rsidRPr="0034577F">
        <w:rPr>
          <w:color w:val="111111"/>
          <w:sz w:val="28"/>
          <w:szCs w:val="28"/>
        </w:rPr>
        <w:t>?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(в спортивной)</w:t>
      </w:r>
    </w:p>
    <w:p w14:paraId="36009A2E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Физкультминутка</w:t>
      </w:r>
    </w:p>
    <w:p w14:paraId="5027ADA1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4. Динамическая пауза.</w:t>
      </w:r>
    </w:p>
    <w:p w14:paraId="1D3CC7F1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Ох, испачкалась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одежда</w:t>
      </w:r>
    </w:p>
    <w:p w14:paraId="3FCF22D8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Мы ее не берегли</w:t>
      </w:r>
    </w:p>
    <w:p w14:paraId="08789E73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(руки к щекам, наклоны в стороны)</w:t>
      </w:r>
    </w:p>
    <w:p w14:paraId="16635D6C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Обращались с ней небрежно</w:t>
      </w:r>
    </w:p>
    <w:p w14:paraId="7D03C22F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Мяли, пачкали в пыли</w:t>
      </w:r>
    </w:p>
    <w:p w14:paraId="143D8FFF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(руки за спину, топаем ногами)</w:t>
      </w:r>
    </w:p>
    <w:p w14:paraId="18C9D420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Надо нам ее спасти</w:t>
      </w:r>
    </w:p>
    <w:p w14:paraId="11DB82BB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(руки в стороны)</w:t>
      </w:r>
    </w:p>
    <w:p w14:paraId="2D32EEC4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И в порядок привести</w:t>
      </w:r>
    </w:p>
    <w:p w14:paraId="15FE9CD6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(руки на пояс)</w:t>
      </w:r>
    </w:p>
    <w:p w14:paraId="63D38A18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В тазик воду наливаем</w:t>
      </w:r>
    </w:p>
    <w:p w14:paraId="45659814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Порошочку насыпаем</w:t>
      </w:r>
    </w:p>
    <w:p w14:paraId="65881D8A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Всю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одежду мы замочим</w:t>
      </w:r>
    </w:p>
    <w:p w14:paraId="31E23503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lastRenderedPageBreak/>
        <w:t>Пятна тщательно потрем,</w:t>
      </w:r>
    </w:p>
    <w:p w14:paraId="4E1893EC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Постираем, прополощем,</w:t>
      </w:r>
    </w:p>
    <w:p w14:paraId="1FEFAACA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Отожмем ее, встряхнем.</w:t>
      </w:r>
    </w:p>
    <w:p w14:paraId="4877C9FE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(выполняем соответствующие движения)</w:t>
      </w:r>
    </w:p>
    <w:p w14:paraId="368D0179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А потом легко и ловко</w:t>
      </w:r>
    </w:p>
    <w:p w14:paraId="5A7E3D85" w14:textId="77777777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Все развесим на веревках</w:t>
      </w:r>
    </w:p>
    <w:p w14:paraId="380B0ADB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(потянуться на носочках, руки вверх)</w:t>
      </w:r>
    </w:p>
    <w:p w14:paraId="1AAC50D9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А пока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одежда сушится</w:t>
      </w:r>
    </w:p>
    <w:p w14:paraId="5FA64DC7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Мы попрыгаем,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покружимся</w:t>
      </w:r>
      <w:r w:rsidRPr="0034577F">
        <w:rPr>
          <w:color w:val="111111"/>
          <w:sz w:val="28"/>
          <w:szCs w:val="28"/>
        </w:rPr>
        <w:t>.</w:t>
      </w:r>
    </w:p>
    <w:p w14:paraId="0A02A6EF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4. Беседа о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прошлом одежды</w:t>
      </w:r>
      <w:r w:rsidRPr="0034577F">
        <w:rPr>
          <w:color w:val="111111"/>
          <w:sz w:val="28"/>
          <w:szCs w:val="28"/>
        </w:rPr>
        <w:t>.</w:t>
      </w:r>
    </w:p>
    <w:p w14:paraId="22CAD7EC" w14:textId="39D36F89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34577F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4577F">
        <w:rPr>
          <w:color w:val="111111"/>
          <w:sz w:val="28"/>
          <w:szCs w:val="28"/>
        </w:rPr>
        <w:t>:- Ребята давайте отправимся в далекое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прошлое</w:t>
      </w:r>
      <w:r w:rsidRPr="0034577F">
        <w:rPr>
          <w:color w:val="111111"/>
          <w:sz w:val="28"/>
          <w:szCs w:val="28"/>
        </w:rPr>
        <w:t>.</w:t>
      </w:r>
    </w:p>
    <w:p w14:paraId="5ACA3BF2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 Когда-то давным-давно на нашей планете всегда было тепло, всегда было лето. И люди обходились без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одежды</w:t>
      </w:r>
      <w:r w:rsidRPr="0034577F">
        <w:rPr>
          <w:color w:val="111111"/>
          <w:sz w:val="28"/>
          <w:szCs w:val="28"/>
        </w:rPr>
        <w:t>. Они прикрывались только набедренными повязками из листьев растений. Вот так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первую куклу)</w:t>
      </w:r>
      <w:r w:rsidRPr="0034577F">
        <w:rPr>
          <w:color w:val="111111"/>
          <w:sz w:val="28"/>
          <w:szCs w:val="28"/>
        </w:rPr>
        <w:t>. Вот несколько листочков есть у меня на подносе. Возьмите в руки каждый себе по листочку, рассмотрите их и скажите, какие листья на ощупь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(сухие, ломкие, хрупкие, тонкие)</w:t>
      </w:r>
      <w:r w:rsidRPr="0034577F">
        <w:rPr>
          <w:color w:val="111111"/>
          <w:sz w:val="28"/>
          <w:szCs w:val="28"/>
        </w:rPr>
        <w:t>. Как вы думаете, удобно было первобытным людям в такой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одежде</w:t>
      </w:r>
      <w:r w:rsidRPr="0034577F">
        <w:rPr>
          <w:color w:val="111111"/>
          <w:sz w:val="28"/>
          <w:szCs w:val="28"/>
        </w:rPr>
        <w:t>? (Нет. Из листьев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одежда непрочная</w:t>
      </w:r>
      <w:r w:rsidRPr="0034577F">
        <w:rPr>
          <w:color w:val="111111"/>
          <w:sz w:val="28"/>
          <w:szCs w:val="28"/>
        </w:rPr>
        <w:t>, быстро ломается, не защищает от ветра).</w:t>
      </w:r>
    </w:p>
    <w:p w14:paraId="1B6A8A22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 Постепенно на Земле стало холодать. Люди начали мёрзнуть. Не согревал даже костёр в пещере. И люди придумали - они стали заворачиваться в шкуры убитых зверей. Но им было ужасно неудобно, шкуры спадали и мешали во время охоты. И тогда люди изобрели иглы. Первые иголки были сделаны из костей животных. И сшили себе древние люди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одежду из шкуры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вторую куклу)</w:t>
      </w:r>
      <w:r w:rsidRPr="0034577F">
        <w:rPr>
          <w:color w:val="111111"/>
          <w:sz w:val="28"/>
          <w:szCs w:val="28"/>
        </w:rPr>
        <w:t>. Посмотрите, что у них получилось. Потрогайте и скажите, какая шкура на ощупь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(Толстая, тёплая)</w:t>
      </w:r>
      <w:r w:rsidRPr="0034577F">
        <w:rPr>
          <w:color w:val="111111"/>
          <w:sz w:val="28"/>
          <w:szCs w:val="28"/>
        </w:rPr>
        <w:t>. Подумайте и скажите, а в этой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одежде удобно было людям</w:t>
      </w:r>
      <w:r w:rsidRPr="0034577F">
        <w:rPr>
          <w:color w:val="111111"/>
          <w:sz w:val="28"/>
          <w:szCs w:val="28"/>
        </w:rPr>
        <w:t>?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(Нет, неудобно в жаркую погоду, тяжело на охоте, неудобно работать)</w:t>
      </w:r>
      <w:r w:rsidRPr="0034577F">
        <w:rPr>
          <w:color w:val="111111"/>
          <w:sz w:val="28"/>
          <w:szCs w:val="28"/>
        </w:rPr>
        <w:t>.</w:t>
      </w:r>
    </w:p>
    <w:p w14:paraId="6141FE4F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 И стали люди думать, из чего же им сшить удобную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одежду</w:t>
      </w:r>
      <w:r w:rsidRPr="0034577F">
        <w:rPr>
          <w:color w:val="111111"/>
          <w:sz w:val="28"/>
          <w:szCs w:val="28"/>
        </w:rPr>
        <w:t>, И вот однажды они обнаружили такое растение, как лён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 картинку)</w:t>
      </w:r>
      <w:r w:rsidRPr="0034577F">
        <w:rPr>
          <w:color w:val="111111"/>
          <w:sz w:val="28"/>
          <w:szCs w:val="28"/>
        </w:rPr>
        <w:t>.В его стеблях содержится длинное и крепкое волокно, из которого при переработке получаются нитки. и вот из этих нитей люди сделали ткань. Для удобства они научились по бокам делать швы, получилось платье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третью куклу)</w:t>
      </w:r>
      <w:r w:rsidRPr="0034577F">
        <w:rPr>
          <w:color w:val="111111"/>
          <w:sz w:val="28"/>
          <w:szCs w:val="28"/>
        </w:rPr>
        <w:t>. Первые платья были длинные, до самой земли. И это тоже было неудобно. Постепенно платья укорачивались, люди научились раскрашивать ткань, чтобы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одежда</w:t>
      </w:r>
      <w:r w:rsidRPr="0034577F">
        <w:rPr>
          <w:color w:val="111111"/>
          <w:sz w:val="28"/>
          <w:szCs w:val="28"/>
        </w:rPr>
        <w:t> была яркая и красивая. В такой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одежде стало удобно ходить</w:t>
      </w:r>
      <w:r w:rsidRPr="0034577F">
        <w:rPr>
          <w:color w:val="111111"/>
          <w:sz w:val="28"/>
          <w:szCs w:val="28"/>
        </w:rPr>
        <w:t>, работать, отдыхать.</w:t>
      </w:r>
    </w:p>
    <w:p w14:paraId="3BC6133D" w14:textId="76B8E4ED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  <w:u w:val="single"/>
          <w:bdr w:val="none" w:sz="0" w:space="0" w:color="auto" w:frame="1"/>
        </w:rPr>
        <w:t>-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Кукла Катя</w:t>
      </w:r>
      <w:r w:rsidRPr="0034577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34577F">
        <w:rPr>
          <w:color w:val="111111"/>
          <w:sz w:val="28"/>
          <w:szCs w:val="28"/>
        </w:rPr>
        <w:t>-Ребята, а теперь давайте вернемся в мою мастерскую и рассмотрим ткани.</w:t>
      </w:r>
    </w:p>
    <w:p w14:paraId="38DCCC46" w14:textId="3A800591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 Сейчас существует много разных видов тканей, из которых можно сшить все что угодно. Посмотрите на некоторые из них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(показываю)</w:t>
      </w:r>
      <w:r w:rsidRPr="0034577F">
        <w:rPr>
          <w:color w:val="111111"/>
          <w:sz w:val="28"/>
          <w:szCs w:val="28"/>
        </w:rPr>
        <w:t xml:space="preserve">. Это ситец. Как </w:t>
      </w:r>
      <w:r w:rsidRPr="0034577F">
        <w:rPr>
          <w:color w:val="111111"/>
          <w:sz w:val="28"/>
          <w:szCs w:val="28"/>
        </w:rPr>
        <w:lastRenderedPageBreak/>
        <w:t>вы думаете, что можно сшить из этой ткани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(платье, блузку)</w:t>
      </w:r>
      <w:r w:rsidRPr="0034577F">
        <w:rPr>
          <w:color w:val="111111"/>
          <w:sz w:val="28"/>
          <w:szCs w:val="28"/>
        </w:rPr>
        <w:t>. А это шерсть. Что можно сшить из этой ткани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(юбку, брюки)</w:t>
      </w:r>
      <w:r w:rsidRPr="0034577F">
        <w:rPr>
          <w:color w:val="111111"/>
          <w:sz w:val="28"/>
          <w:szCs w:val="28"/>
        </w:rPr>
        <w:t>. Драп. Что можно сшить из него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(пальто)</w:t>
      </w:r>
      <w:r w:rsidRPr="0034577F">
        <w:rPr>
          <w:color w:val="111111"/>
          <w:sz w:val="28"/>
          <w:szCs w:val="28"/>
        </w:rPr>
        <w:t>. Вот</w:t>
      </w:r>
      <w:r>
        <w:rPr>
          <w:color w:val="111111"/>
          <w:sz w:val="28"/>
          <w:szCs w:val="28"/>
        </w:rPr>
        <w:t xml:space="preserve">, </w:t>
      </w:r>
      <w:r w:rsidRPr="0034577F">
        <w:rPr>
          <w:color w:val="111111"/>
          <w:sz w:val="28"/>
          <w:szCs w:val="28"/>
        </w:rPr>
        <w:t>видите</w:t>
      </w:r>
      <w:r>
        <w:rPr>
          <w:color w:val="111111"/>
          <w:sz w:val="28"/>
          <w:szCs w:val="28"/>
        </w:rPr>
        <w:t>,</w:t>
      </w:r>
      <w:r w:rsidRPr="0034577F">
        <w:rPr>
          <w:color w:val="111111"/>
          <w:sz w:val="28"/>
          <w:szCs w:val="28"/>
        </w:rPr>
        <w:t xml:space="preserve"> как много разных видов тканей, из которых можно сшить столько разной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одежды</w:t>
      </w:r>
      <w:r w:rsidRPr="0034577F">
        <w:rPr>
          <w:color w:val="111111"/>
          <w:sz w:val="28"/>
          <w:szCs w:val="28"/>
        </w:rPr>
        <w:t>.</w:t>
      </w:r>
    </w:p>
    <w:p w14:paraId="4C4C09B4" w14:textId="44E615BF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34577F">
        <w:rPr>
          <w:color w:val="111111"/>
          <w:sz w:val="28"/>
          <w:szCs w:val="28"/>
        </w:rPr>
        <w:t>. Продуктивная деятельность.</w:t>
      </w:r>
    </w:p>
    <w:p w14:paraId="1C1D0C8B" w14:textId="563E6A4A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34577F">
        <w:rPr>
          <w:color w:val="111111"/>
          <w:sz w:val="28"/>
          <w:szCs w:val="28"/>
        </w:rPr>
        <w:t>: - Ребята, а сейчас вы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будете модельерами</w:t>
      </w:r>
      <w:r w:rsidRPr="0034577F">
        <w:rPr>
          <w:color w:val="111111"/>
          <w:sz w:val="28"/>
          <w:szCs w:val="28"/>
        </w:rPr>
        <w:t xml:space="preserve">, придумывать и рисовать узоры на </w:t>
      </w:r>
      <w:r>
        <w:rPr>
          <w:color w:val="111111"/>
          <w:sz w:val="28"/>
          <w:szCs w:val="28"/>
        </w:rPr>
        <w:t>одежде</w:t>
      </w:r>
      <w:r w:rsidRPr="0034577F">
        <w:rPr>
          <w:color w:val="111111"/>
          <w:sz w:val="28"/>
          <w:szCs w:val="28"/>
        </w:rPr>
        <w:t>.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р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аздает бумажные силуэты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одежды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4577F">
        <w:rPr>
          <w:color w:val="111111"/>
          <w:sz w:val="28"/>
          <w:szCs w:val="28"/>
        </w:rPr>
        <w:t>.</w:t>
      </w:r>
    </w:p>
    <w:p w14:paraId="2176F548" w14:textId="18B6F43D" w:rsidR="0034577F" w:rsidRPr="0034577F" w:rsidRDefault="0034577F" w:rsidP="0034577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Pr="0034577F">
        <w:rPr>
          <w:color w:val="111111"/>
          <w:sz w:val="28"/>
          <w:szCs w:val="28"/>
        </w:rPr>
        <w:t>. Итог</w:t>
      </w:r>
    </w:p>
    <w:p w14:paraId="6BAC9B41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 Скажите мне, куда мы с вами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путешествовали</w:t>
      </w:r>
      <w:r w:rsidRPr="0034577F">
        <w:rPr>
          <w:color w:val="111111"/>
          <w:sz w:val="28"/>
          <w:szCs w:val="28"/>
        </w:rPr>
        <w:t>? 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(в </w:t>
      </w:r>
      <w:r w:rsidRPr="0034577F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прошлое одежды</w:t>
      </w:r>
      <w:r w:rsidRPr="0034577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4577F">
        <w:rPr>
          <w:color w:val="111111"/>
          <w:sz w:val="28"/>
          <w:szCs w:val="28"/>
        </w:rPr>
        <w:t>.</w:t>
      </w:r>
    </w:p>
    <w:p w14:paraId="57CCED1F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 Что нового вы узнали, пока были в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путешествии</w:t>
      </w:r>
      <w:r w:rsidRPr="0034577F">
        <w:rPr>
          <w:color w:val="111111"/>
          <w:sz w:val="28"/>
          <w:szCs w:val="28"/>
        </w:rPr>
        <w:t>?</w:t>
      </w:r>
    </w:p>
    <w:p w14:paraId="6BB1964D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 Из чего раньше делали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одежду</w:t>
      </w:r>
      <w:r w:rsidRPr="0034577F">
        <w:rPr>
          <w:color w:val="111111"/>
          <w:sz w:val="28"/>
          <w:szCs w:val="28"/>
        </w:rPr>
        <w:t>?</w:t>
      </w:r>
    </w:p>
    <w:p w14:paraId="16DFF239" w14:textId="77777777" w:rsidR="0034577F" w:rsidRPr="0034577F" w:rsidRDefault="0034577F" w:rsidP="003457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577F">
        <w:rPr>
          <w:color w:val="111111"/>
          <w:sz w:val="28"/>
          <w:szCs w:val="28"/>
        </w:rPr>
        <w:t>- Какими инструментами пользовались для изготовления </w:t>
      </w:r>
      <w:r w:rsidRPr="0034577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одежды</w:t>
      </w:r>
      <w:r w:rsidRPr="0034577F">
        <w:rPr>
          <w:color w:val="111111"/>
          <w:sz w:val="28"/>
          <w:szCs w:val="28"/>
        </w:rPr>
        <w:t>?</w:t>
      </w:r>
    </w:p>
    <w:p w14:paraId="7F685BEE" w14:textId="77777777" w:rsidR="00C03F51" w:rsidRPr="0034577F" w:rsidRDefault="00C03F51">
      <w:pPr>
        <w:rPr>
          <w:rFonts w:ascii="Times New Roman" w:hAnsi="Times New Roman" w:cs="Times New Roman"/>
          <w:sz w:val="28"/>
          <w:szCs w:val="28"/>
        </w:rPr>
      </w:pPr>
    </w:p>
    <w:sectPr w:rsidR="00C03F51" w:rsidRPr="0034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93"/>
    <w:rsid w:val="0034577F"/>
    <w:rsid w:val="009A2B93"/>
    <w:rsid w:val="00C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A33F"/>
  <w15:chartTrackingRefBased/>
  <w15:docId w15:val="{83550AD8-F9A1-46A6-A730-6A079D92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2</cp:revision>
  <dcterms:created xsi:type="dcterms:W3CDTF">2022-10-24T08:14:00Z</dcterms:created>
  <dcterms:modified xsi:type="dcterms:W3CDTF">2022-10-24T08:18:00Z</dcterms:modified>
</cp:coreProperties>
</file>